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72" w:rsidRDefault="00B63335" w:rsidP="00AB2A7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bookmarkStart w:id="0" w:name="_GoBack"/>
      <w:bookmarkEnd w:id="0"/>
      <w:r w:rsidRPr="001E5F18">
        <w:rPr>
          <w:rFonts w:ascii="Times New Roman" w:hAnsi="Times New Roman" w:cs="Times New Roman"/>
          <w:bCs/>
          <w:noProof/>
          <w:color w:val="000000"/>
          <w:sz w:val="20"/>
          <w:szCs w:val="20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4CD88C2B" wp14:editId="2A863B8B">
            <wp:simplePos x="0" y="0"/>
            <wp:positionH relativeFrom="column">
              <wp:posOffset>4888304</wp:posOffset>
            </wp:positionH>
            <wp:positionV relativeFrom="paragraph">
              <wp:posOffset>-45558</wp:posOffset>
            </wp:positionV>
            <wp:extent cx="940883" cy="1083448"/>
            <wp:effectExtent l="19050" t="0" r="8255" b="0"/>
            <wp:wrapNone/>
            <wp:docPr id="4" name="Picture 0" descr="P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J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83" cy="108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0DF0E" wp14:editId="3039C6DF">
                <wp:simplePos x="0" y="0"/>
                <wp:positionH relativeFrom="column">
                  <wp:posOffset>-239794</wp:posOffset>
                </wp:positionH>
                <wp:positionV relativeFrom="paragraph">
                  <wp:posOffset>-45587</wp:posOffset>
                </wp:positionV>
                <wp:extent cx="952500" cy="962025"/>
                <wp:effectExtent l="6350" t="7620" r="12700" b="11430"/>
                <wp:wrapNone/>
                <wp:docPr id="5" name="Oval 5" descr="Description: U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62025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1F8A6" id="Oval 5" o:spid="_x0000_s1026" alt="Description: UNY" style="position:absolute;margin-left:-18.9pt;margin-top:-3.6pt;width: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">
                <v:fill r:id="rId7" o:title=" UNY" recolor="t" rotate="t" type="frame"/>
              </v:oval>
            </w:pict>
          </mc:Fallback>
        </mc:AlternateContent>
      </w:r>
      <w:r w:rsidR="00AB2A7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6EB3F" wp14:editId="398BC4A0">
                <wp:simplePos x="0" y="0"/>
                <wp:positionH relativeFrom="column">
                  <wp:posOffset>-237490</wp:posOffset>
                </wp:positionH>
                <wp:positionV relativeFrom="paragraph">
                  <wp:posOffset>379730</wp:posOffset>
                </wp:positionV>
                <wp:extent cx="5715000" cy="342900"/>
                <wp:effectExtent l="4445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EAC" w:rsidRPr="002751CB" w:rsidRDefault="00474EAC" w:rsidP="00AB2A72">
                            <w:pPr>
                              <w:shd w:val="clear" w:color="auto" w:fill="CCCCCC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1C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IDENTITAS DIRI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E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7pt;margin-top:29.9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cVgwIAAA8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" stroked="f">
                <v:textbox>
                  <w:txbxContent>
                    <w:p w:rsidR="00474EAC" w:rsidRPr="002751CB" w:rsidRDefault="00474EAC" w:rsidP="00AB2A72">
                      <w:pPr>
                        <w:shd w:val="clear" w:color="auto" w:fill="CCCCCC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1C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IDENTITAS DIRI</w:t>
                      </w:r>
                    </w:p>
                  </w:txbxContent>
                </v:textbox>
              </v:shape>
            </w:pict>
          </mc:Fallback>
        </mc:AlternateContent>
      </w:r>
      <w:r w:rsidR="00AB2A72" w:rsidRPr="00DE5453">
        <w:rPr>
          <w:rFonts w:ascii="Times New Roman" w:hAnsi="Times New Roman" w:cs="Times New Roman"/>
          <w:b/>
          <w:bCs/>
          <w:sz w:val="36"/>
          <w:szCs w:val="36"/>
          <w:lang w:val="id-ID"/>
        </w:rPr>
        <w:t>CURRICULUM VITAE</w:t>
      </w:r>
      <w:r w:rsidR="00AB2A72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 PENGUSUL</w:t>
      </w:r>
    </w:p>
    <w:p w:rsidR="00AB2A72" w:rsidRDefault="00AB2A72" w:rsidP="00AB2A7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</w:p>
    <w:p w:rsidR="00AB2A72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2"/>
        <w:gridCol w:w="2202"/>
        <w:gridCol w:w="6375"/>
      </w:tblGrid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5" w:type="dxa"/>
          </w:tcPr>
          <w:p w:rsidR="00AB2A72" w:rsidRPr="00572451" w:rsidRDefault="00AB2A72" w:rsidP="00B63335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2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Dr.</w:t>
            </w:r>
            <w:proofErr w:type="spellEnd"/>
            <w:r w:rsidRPr="00572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Putu Sudira, MP.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Fungsional</w:t>
            </w:r>
            <w:proofErr w:type="spellEnd"/>
          </w:p>
        </w:tc>
        <w:tc>
          <w:tcPr>
            <w:tcW w:w="6375" w:type="dxa"/>
          </w:tcPr>
          <w:p w:rsidR="00AB2A72" w:rsidRPr="00A160D7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Lektor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Kepala 550</w:t>
            </w:r>
            <w:r w:rsid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 (670)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NIP/NPWP</w:t>
            </w:r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19641231 198702 1 063  /    </w:t>
            </w:r>
            <w:r w:rsidRPr="00203D46">
              <w:rPr>
                <w:rFonts w:ascii="Times New Roman" w:hAnsi="Times New Roman" w:cs="Times New Roman"/>
                <w:sz w:val="20"/>
                <w:szCs w:val="20"/>
              </w:rPr>
              <w:t>07.837-831-2-542-000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6C3FD5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NIDN</w:t>
            </w:r>
          </w:p>
        </w:tc>
        <w:tc>
          <w:tcPr>
            <w:tcW w:w="6375" w:type="dxa"/>
          </w:tcPr>
          <w:p w:rsidR="00AB2A72" w:rsidRPr="006C3FD5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0031126482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Nagasepaha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Buleleng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April 1964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Marsma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Dewanto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Gang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Kantil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no.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Kalongan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Maguwoharjo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Jogja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WA</w:t>
            </w:r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087838846696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HP</w:t>
            </w:r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08164222678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Kantor</w:t>
            </w:r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Karangmalang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Yogyakarta 55281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Kantor</w:t>
            </w:r>
          </w:p>
        </w:tc>
        <w:tc>
          <w:tcPr>
            <w:tcW w:w="6375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0274 554686</w:t>
            </w:r>
          </w:p>
        </w:tc>
      </w:tr>
      <w:tr w:rsidR="00AB2A72" w:rsidTr="00B63335">
        <w:tc>
          <w:tcPr>
            <w:tcW w:w="632" w:type="dxa"/>
          </w:tcPr>
          <w:p w:rsidR="00AB2A72" w:rsidRPr="00572451" w:rsidRDefault="00AB2A72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AB2A72" w:rsidRPr="00F534CE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e-Mail</w:t>
            </w:r>
          </w:p>
        </w:tc>
        <w:tc>
          <w:tcPr>
            <w:tcW w:w="6375" w:type="dxa"/>
          </w:tcPr>
          <w:p w:rsidR="00AB2A72" w:rsidRPr="00B63335" w:rsidRDefault="00BE75E1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hyperlink r:id="rId8" w:history="1">
              <w:r w:rsidR="00AB2A72" w:rsidRPr="00B217F7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putupanji@uny.ac.id</w:t>
              </w:r>
            </w:hyperlink>
            <w:r w:rsidR="00B63335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         putupanji6402@gmail.com</w:t>
            </w:r>
          </w:p>
        </w:tc>
      </w:tr>
      <w:tr w:rsidR="00B63335" w:rsidTr="00B63335">
        <w:tc>
          <w:tcPr>
            <w:tcW w:w="632" w:type="dxa"/>
            <w:vMerge w:val="restart"/>
          </w:tcPr>
          <w:p w:rsidR="00B63335" w:rsidRPr="00572451" w:rsidRDefault="00B63335" w:rsidP="00572451">
            <w:pPr>
              <w:pStyle w:val="ListParagraph"/>
              <w:numPr>
                <w:ilvl w:val="0"/>
                <w:numId w:val="3"/>
              </w:numPr>
              <w:ind w:left="57" w:right="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202" w:type="dxa"/>
            <w:vMerge w:val="restart"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6375" w:type="dxa"/>
          </w:tcPr>
          <w:p w:rsidR="00B63335" w:rsidRPr="00203D46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Pemrogram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Mikrokontroler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(S-1)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Pr="00203D46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Mikroprosesor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(S-1)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Pr="00203D46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Metodologi Penelitian Pendidikan (S-1)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Pr="002A7C3E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Pendidikan Teknologi dan Kejuruan (S-1)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Pembelajaran Kejuruan (S1)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Pr="002A7C3E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Pembelajaran Mikro (S-1)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Teori dan Strategi Pembelajaran PTK (S-2)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Evaluasi Pembelajaran Vokasional (S-2)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Seminar Proposal Tesis (S-2)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Metodologi Penelitian Pendidikan (S-2)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Filsafat Ilmu (S-2)</w:t>
            </w:r>
          </w:p>
        </w:tc>
      </w:tr>
      <w:tr w:rsidR="00B63335" w:rsidTr="00B63335">
        <w:tc>
          <w:tcPr>
            <w:tcW w:w="63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B63335" w:rsidRPr="00F534CE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</w:tcPr>
          <w:p w:rsidR="00B63335" w:rsidRDefault="00B63335" w:rsidP="00AB2A7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right="-20" w:hanging="25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Filosofi dan Perspektif Pendidikan Teknologi dan Kejuruan (S-3)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2A72" w:rsidRPr="00D461CC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6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D46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Riwayat</w:t>
      </w:r>
      <w:proofErr w:type="spellEnd"/>
      <w:r w:rsidRPr="00D46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Pendidikan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2551"/>
      </w:tblGrid>
      <w:tr w:rsidR="00AB2A72" w:rsidTr="00B63335">
        <w:tc>
          <w:tcPr>
            <w:tcW w:w="2547" w:type="dxa"/>
          </w:tcPr>
          <w:p w:rsidR="00AB2A72" w:rsidRPr="00572451" w:rsidRDefault="00AB2A72" w:rsidP="00572451">
            <w:pPr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24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843" w:type="dxa"/>
          </w:tcPr>
          <w:p w:rsidR="00AB2A72" w:rsidRPr="00D461C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2268" w:type="dxa"/>
          </w:tcPr>
          <w:p w:rsidR="00AB2A72" w:rsidRPr="00D461C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2551" w:type="dxa"/>
          </w:tcPr>
          <w:p w:rsidR="00AB2A72" w:rsidRPr="00D461C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S3</w:t>
            </w:r>
          </w:p>
        </w:tc>
      </w:tr>
      <w:tr w:rsidR="00AB2A72" w:rsidTr="00B63335">
        <w:tc>
          <w:tcPr>
            <w:tcW w:w="2547" w:type="dxa"/>
          </w:tcPr>
          <w:p w:rsidR="00AB2A72" w:rsidRPr="008720AC" w:rsidRDefault="00AB2A72" w:rsidP="00572451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Nama PT</w:t>
            </w:r>
          </w:p>
        </w:tc>
        <w:tc>
          <w:tcPr>
            <w:tcW w:w="1843" w:type="dxa"/>
          </w:tcPr>
          <w:p w:rsidR="00AB2A72" w:rsidRPr="00D461CC" w:rsidRDefault="00AB2A72" w:rsidP="00B63335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IKIP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Yogyakarta</w:t>
            </w:r>
          </w:p>
        </w:tc>
        <w:tc>
          <w:tcPr>
            <w:tcW w:w="2268" w:type="dxa"/>
          </w:tcPr>
          <w:p w:rsidR="00AB2A72" w:rsidRPr="00D461CC" w:rsidRDefault="00AB2A72" w:rsidP="00B63335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UGM Yogyakarta</w:t>
            </w:r>
          </w:p>
        </w:tc>
        <w:tc>
          <w:tcPr>
            <w:tcW w:w="2551" w:type="dxa"/>
          </w:tcPr>
          <w:p w:rsidR="00AB2A72" w:rsidRPr="00D461CC" w:rsidRDefault="00AB2A72" w:rsidP="00B63335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UNY</w:t>
            </w:r>
          </w:p>
        </w:tc>
      </w:tr>
      <w:tr w:rsidR="00AB2A72" w:rsidTr="00B63335">
        <w:tc>
          <w:tcPr>
            <w:tcW w:w="2547" w:type="dxa"/>
          </w:tcPr>
          <w:p w:rsidR="00AB2A72" w:rsidRPr="008720AC" w:rsidRDefault="00AB2A72" w:rsidP="00572451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Bidang</w:t>
            </w:r>
            <w:proofErr w:type="spellEnd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1843" w:type="dxa"/>
          </w:tcPr>
          <w:p w:rsidR="00AB2A72" w:rsidRPr="006269AF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Pendidikan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Elektronika</w:t>
            </w:r>
          </w:p>
        </w:tc>
        <w:tc>
          <w:tcPr>
            <w:tcW w:w="2268" w:type="dxa"/>
          </w:tcPr>
          <w:p w:rsidR="00AB2A72" w:rsidRPr="005B0165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Pertanian</w:t>
            </w:r>
          </w:p>
        </w:tc>
        <w:tc>
          <w:tcPr>
            <w:tcW w:w="2551" w:type="dxa"/>
          </w:tcPr>
          <w:p w:rsidR="00AB2A72" w:rsidRPr="005B0165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Pendidikan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ologi dan Kejuruan</w:t>
            </w:r>
          </w:p>
        </w:tc>
      </w:tr>
      <w:tr w:rsidR="00AB2A72" w:rsidTr="00B63335">
        <w:tc>
          <w:tcPr>
            <w:tcW w:w="2547" w:type="dxa"/>
          </w:tcPr>
          <w:p w:rsidR="00AB2A72" w:rsidRPr="008720AC" w:rsidRDefault="00AB2A72" w:rsidP="00572451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1843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551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AB2A72" w:rsidTr="00B63335">
        <w:tc>
          <w:tcPr>
            <w:tcW w:w="2547" w:type="dxa"/>
          </w:tcPr>
          <w:p w:rsidR="00AB2A72" w:rsidRPr="008720AC" w:rsidRDefault="00AB2A72" w:rsidP="00572451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Lulus</w:t>
            </w:r>
          </w:p>
        </w:tc>
        <w:tc>
          <w:tcPr>
            <w:tcW w:w="1843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551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B2A72" w:rsidTr="00B63335">
        <w:tc>
          <w:tcPr>
            <w:tcW w:w="2547" w:type="dxa"/>
          </w:tcPr>
          <w:p w:rsidR="00AB2A72" w:rsidRPr="008720AC" w:rsidRDefault="00AB2A72" w:rsidP="00572451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Skripsi</w:t>
            </w:r>
            <w:proofErr w:type="spellEnd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 Thesis/ </w:t>
            </w: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Disertasi</w:t>
            </w:r>
            <w:proofErr w:type="spellEnd"/>
          </w:p>
        </w:tc>
        <w:tc>
          <w:tcPr>
            <w:tcW w:w="1843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Elektronika Digital </w:t>
            </w:r>
          </w:p>
        </w:tc>
        <w:tc>
          <w:tcPr>
            <w:tcW w:w="2268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Parameter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Viskoelastik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Linier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Pertanian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Tumbukan</w:t>
            </w:r>
            <w:proofErr w:type="spellEnd"/>
          </w:p>
        </w:tc>
        <w:tc>
          <w:tcPr>
            <w:tcW w:w="2551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Praksis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Ideologi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Hita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Karana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Pembudayaan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SMK di Bali </w:t>
            </w:r>
          </w:p>
        </w:tc>
      </w:tr>
      <w:tr w:rsidR="00AB2A72" w:rsidTr="00B63335">
        <w:tc>
          <w:tcPr>
            <w:tcW w:w="2547" w:type="dxa"/>
          </w:tcPr>
          <w:p w:rsidR="00AB2A72" w:rsidRPr="008720AC" w:rsidRDefault="00AB2A72" w:rsidP="00572451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Nama </w:t>
            </w:r>
            <w:proofErr w:type="spellStart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Pembimbing</w:t>
            </w:r>
            <w:proofErr w:type="spellEnd"/>
            <w:r w:rsidRPr="00872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 Promotor</w:t>
            </w:r>
          </w:p>
        </w:tc>
        <w:tc>
          <w:tcPr>
            <w:tcW w:w="1843" w:type="dxa"/>
          </w:tcPr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Drs.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Slamet</w:t>
            </w:r>
            <w:proofErr w:type="spellEnd"/>
          </w:p>
        </w:tc>
        <w:tc>
          <w:tcPr>
            <w:tcW w:w="2268" w:type="dxa"/>
          </w:tcPr>
          <w:p w:rsidR="00AB2A72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Ir. Budi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Rahardjo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M.SA</w:t>
            </w:r>
          </w:p>
          <w:p w:rsidR="00AB2A72" w:rsidRPr="00572451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Ir. R.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Handoyo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M.Eng</w:t>
            </w:r>
            <w:proofErr w:type="spellEnd"/>
            <w:r w:rsid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551" w:type="dxa"/>
          </w:tcPr>
          <w:p w:rsidR="00AB2A72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Djohar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MS.</w:t>
            </w:r>
          </w:p>
          <w:p w:rsidR="00AB2A72" w:rsidRPr="00D461CC" w:rsidRDefault="00AB2A72" w:rsidP="00B63335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Sukamto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Ph.D.</w:t>
            </w:r>
          </w:p>
        </w:tc>
      </w:tr>
      <w:tr w:rsidR="00AB2A72" w:rsidTr="00B63335">
        <w:tc>
          <w:tcPr>
            <w:tcW w:w="2547" w:type="dxa"/>
          </w:tcPr>
          <w:p w:rsidR="00AB2A72" w:rsidRPr="006269AF" w:rsidRDefault="00AB2A72" w:rsidP="00572451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Peringkat Kelulusan</w:t>
            </w:r>
          </w:p>
        </w:tc>
        <w:tc>
          <w:tcPr>
            <w:tcW w:w="1843" w:type="dxa"/>
          </w:tcPr>
          <w:p w:rsidR="00AB2A72" w:rsidRPr="006269AF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Memuaskan</w:t>
            </w:r>
          </w:p>
        </w:tc>
        <w:tc>
          <w:tcPr>
            <w:tcW w:w="2268" w:type="dxa"/>
          </w:tcPr>
          <w:p w:rsidR="00AB2A7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Cum Laude</w:t>
            </w:r>
          </w:p>
        </w:tc>
        <w:tc>
          <w:tcPr>
            <w:tcW w:w="2551" w:type="dxa"/>
          </w:tcPr>
          <w:p w:rsidR="00AB2A72" w:rsidRPr="006269AF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Cum Laude</w:t>
            </w:r>
          </w:p>
        </w:tc>
      </w:tr>
    </w:tbl>
    <w:p w:rsidR="00572451" w:rsidRDefault="00572451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A72" w:rsidRPr="00572451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</w:t>
      </w:r>
      <w:proofErr w:type="spellStart"/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Pengalaman</w:t>
      </w:r>
      <w:proofErr w:type="spellEnd"/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Penelitian</w:t>
      </w:r>
      <w:proofErr w:type="spellEnd"/>
      <w:r w:rsidR="0057245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5 Tahun Terakhir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6"/>
        <w:gridCol w:w="892"/>
        <w:gridCol w:w="5413"/>
        <w:gridCol w:w="1062"/>
        <w:gridCol w:w="1409"/>
      </w:tblGrid>
      <w:tr w:rsidR="00AB2A72" w:rsidTr="00B63335">
        <w:trPr>
          <w:tblHeader/>
        </w:trPr>
        <w:tc>
          <w:tcPr>
            <w:tcW w:w="466" w:type="dxa"/>
            <w:vMerge w:val="restart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892" w:type="dxa"/>
            <w:vMerge w:val="restart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413" w:type="dxa"/>
            <w:vMerge w:val="restart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2471" w:type="dxa"/>
            <w:gridSpan w:val="2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Pendanaan</w:t>
            </w:r>
            <w:proofErr w:type="spellEnd"/>
          </w:p>
        </w:tc>
      </w:tr>
      <w:tr w:rsidR="00AB2A72" w:rsidTr="00B63335">
        <w:trPr>
          <w:tblHeader/>
        </w:trPr>
        <w:tc>
          <w:tcPr>
            <w:tcW w:w="466" w:type="dxa"/>
            <w:vMerge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3" w:type="dxa"/>
            <w:vMerge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Sumber</w:t>
            </w:r>
            <w:proofErr w:type="spellEnd"/>
          </w:p>
        </w:tc>
        <w:tc>
          <w:tcPr>
            <w:tcW w:w="1409" w:type="dxa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juta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B2A72" w:rsidTr="00B63335">
        <w:tc>
          <w:tcPr>
            <w:tcW w:w="466" w:type="dxa"/>
          </w:tcPr>
          <w:p w:rsidR="00AB2A72" w:rsidRPr="00A160D7" w:rsidRDefault="00AB2A72" w:rsidP="00AB2A7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AB2A72" w:rsidRPr="00A160D7" w:rsidRDefault="00320B9B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5413" w:type="dxa"/>
          </w:tcPr>
          <w:p w:rsidR="00AB2A72" w:rsidRPr="00572451" w:rsidRDefault="00572451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MODEL IMPLEMENTASI KURIKULUM PENDIDIKAN TEKNIK INFORMATIKA BERBASIS DUNIA KERJA</w:t>
            </w:r>
          </w:p>
        </w:tc>
        <w:tc>
          <w:tcPr>
            <w:tcW w:w="1062" w:type="dxa"/>
          </w:tcPr>
          <w:p w:rsidR="00AB2A72" w:rsidRPr="001D0862" w:rsidRDefault="00572451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FT UNY</w:t>
            </w:r>
          </w:p>
        </w:tc>
        <w:tc>
          <w:tcPr>
            <w:tcW w:w="1409" w:type="dxa"/>
          </w:tcPr>
          <w:p w:rsidR="00AB2A72" w:rsidRPr="001D0862" w:rsidRDefault="00572451" w:rsidP="001637E9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75</w:t>
            </w:r>
          </w:p>
        </w:tc>
      </w:tr>
      <w:tr w:rsidR="00320B9B" w:rsidTr="00B63335">
        <w:tc>
          <w:tcPr>
            <w:tcW w:w="466" w:type="dxa"/>
          </w:tcPr>
          <w:p w:rsidR="00320B9B" w:rsidRPr="00A160D7" w:rsidRDefault="00320B9B" w:rsidP="00AB2A7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5413" w:type="dxa"/>
          </w:tcPr>
          <w:p w:rsidR="00320B9B" w:rsidRPr="00572451" w:rsidRDefault="00572451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ANALISIS KEBUTUHAN PENGEMBANGAN SUMBER DAYA MANUSIA PADA PENDIDIKAN SMK DI DAERAH ISTIMEWA YOGYAKARTA</w:t>
            </w:r>
          </w:p>
        </w:tc>
        <w:tc>
          <w:tcPr>
            <w:tcW w:w="1062" w:type="dxa"/>
          </w:tcPr>
          <w:p w:rsidR="00320B9B" w:rsidRPr="001D0862" w:rsidRDefault="00572451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572451" w:rsidP="001637E9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B63335">
        <w:tc>
          <w:tcPr>
            <w:tcW w:w="466" w:type="dxa"/>
          </w:tcPr>
          <w:p w:rsidR="00320B9B" w:rsidRPr="00A160D7" w:rsidRDefault="00320B9B" w:rsidP="00AB2A7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541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0"/>
              <w:gridCol w:w="95"/>
            </w:tblGrid>
            <w:tr w:rsidR="00572451" w:rsidRPr="00572451" w:rsidTr="00572451">
              <w:trPr>
                <w:tblCellSpacing w:w="15" w:type="dxa"/>
              </w:trPr>
              <w:tc>
                <w:tcPr>
                  <w:tcW w:w="5005" w:type="dxa"/>
                  <w:vAlign w:val="center"/>
                  <w:hideMark/>
                </w:tcPr>
                <w:p w:rsidR="00572451" w:rsidRPr="00572451" w:rsidRDefault="00572451" w:rsidP="005724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d-ID" w:eastAsia="id-ID"/>
                    </w:rPr>
                  </w:pPr>
                  <w:r w:rsidRPr="005724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d-ID" w:eastAsia="id-ID"/>
                    </w:rPr>
                    <w:t>PENGEMBANGAN KOMPETENSI KUNCI PROGRAM STUDI PENDIDIKAN TEKNIK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572451" w:rsidRPr="00572451" w:rsidRDefault="00572451" w:rsidP="0057245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</w:tbl>
          <w:p w:rsidR="00320B9B" w:rsidRPr="00572451" w:rsidRDefault="00320B9B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62" w:type="dxa"/>
          </w:tcPr>
          <w:p w:rsidR="00320B9B" w:rsidRPr="001D0862" w:rsidRDefault="00572451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572451" w:rsidP="001637E9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B63335">
        <w:tc>
          <w:tcPr>
            <w:tcW w:w="466" w:type="dxa"/>
          </w:tcPr>
          <w:p w:rsidR="00320B9B" w:rsidRPr="00A160D7" w:rsidRDefault="00320B9B" w:rsidP="00AB2A7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5413" w:type="dxa"/>
          </w:tcPr>
          <w:p w:rsidR="00320B9B" w:rsidRPr="00572451" w:rsidRDefault="00572451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EVALUASI SMK PROGRAM 4 TAHUN</w:t>
            </w:r>
          </w:p>
        </w:tc>
        <w:tc>
          <w:tcPr>
            <w:tcW w:w="1062" w:type="dxa"/>
          </w:tcPr>
          <w:p w:rsidR="00320B9B" w:rsidRPr="001D0862" w:rsidRDefault="001637E9" w:rsidP="001637E9">
            <w:pPr>
              <w:spacing w:line="240" w:lineRule="auto"/>
              <w:ind w:right="-2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Dir. PSMK</w:t>
            </w:r>
          </w:p>
        </w:tc>
        <w:tc>
          <w:tcPr>
            <w:tcW w:w="1409" w:type="dxa"/>
          </w:tcPr>
          <w:p w:rsidR="00320B9B" w:rsidRPr="001D0862" w:rsidRDefault="001637E9" w:rsidP="001637E9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TINGKAT PEMAHAMAN KEPALA DINAS PENDIDIKAN, KEPALA SEKOLAH, GURU DAN SISWA SMK TERHADAP PENDIDIKAN KEJURUAN SEBAGAI PENDIDIKAN DUNIA KERJA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PERSEPSI MAHASISWA S3 DAN S2 PENDIDIKAN TEKNOLOGI DAN KEJURUAN TERHADAP PENYELENGGARAAN PENDIDIKAN PROGRAM STUDI BERBASIS STANDAR BAN-PT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EVALUASI PELAKSANAAN TEACHING FACTORY PADA SMK RUJUKAN DI DAERAH ISTIMEWA YOGYAKARTA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Dir. PSMK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ANALISIS PENGEMBANGAN KEILMUAN PENDIDIKAN TEKNOLOGI DAN VOKASIONAL DI INDONESIA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PENGEMBANGAN MODEL LIS 5C PADA LPTK TEKNOLOGI DAN KEJURUAN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UPT IDB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75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TRACER STUDY LULUSAN S2 PTK PPS UNY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PROFIL DOSEN PRODI PTK PPS UNY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PENGEMBANGAN SMK MODEL</w:t>
            </w:r>
          </w:p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451">
              <w:rPr>
                <w:rFonts w:ascii="Times New Roman" w:hAnsi="Times New Roman" w:cs="Times New Roman"/>
                <w:i/>
                <w:sz w:val="20"/>
                <w:szCs w:val="20"/>
              </w:rPr>
              <w:t>INDIGENOUS WISDOM</w:t>
            </w: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 xml:space="preserve"> TRI HITA KARANA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DP2M th. III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82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PENGEMBANGAN MODEL LIS5C PADA PENDIDIKAN TEKNOLOGI DAN KEJURUAN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EVALUASI KOMPETENSI MAHASISWA S2 PTK DALAM PENYELESAIAN TESIS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 xml:space="preserve">PENGEMBANGAN APLIKASI VIRTUAL TOUR BERBANTUAN PETA, VIDEO DAN VIRTUAL REALITY SEBAGAI MEDIA INFORMASI WILAYAH FAKULTAS TEKNIK UNY. 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FT UNY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320B9B" w:rsidTr="00474EAC">
        <w:tc>
          <w:tcPr>
            <w:tcW w:w="466" w:type="dxa"/>
          </w:tcPr>
          <w:p w:rsidR="00320B9B" w:rsidRPr="00A160D7" w:rsidRDefault="00320B9B" w:rsidP="00320B9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20B9B" w:rsidRPr="00A160D7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413" w:type="dxa"/>
            <w:vAlign w:val="center"/>
          </w:tcPr>
          <w:p w:rsidR="00320B9B" w:rsidRPr="00572451" w:rsidRDefault="00572451" w:rsidP="00320B9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 xml:space="preserve">EVALUASI HASIL DAN DAMPAK SMK (EKS STM PEMBANGUNAN DAN SMK REGULER) TERHADAP KOMPETNSI DAN KINERJA LULUSAN TAHUN 2014. LAPORAN PENELITIAN UNY TAHUN 2014. LPPMP UNY NO. 019/H34.21/PL.SK/2015. </w:t>
            </w:r>
          </w:p>
        </w:tc>
        <w:tc>
          <w:tcPr>
            <w:tcW w:w="1062" w:type="dxa"/>
          </w:tcPr>
          <w:p w:rsidR="00320B9B" w:rsidRPr="001D0862" w:rsidRDefault="00320B9B" w:rsidP="00320B9B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Dir PSMK</w:t>
            </w:r>
          </w:p>
        </w:tc>
        <w:tc>
          <w:tcPr>
            <w:tcW w:w="1409" w:type="dxa"/>
          </w:tcPr>
          <w:p w:rsidR="00320B9B" w:rsidRPr="001D0862" w:rsidRDefault="00320B9B" w:rsidP="00320B9B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</w:t>
            </w:r>
          </w:p>
        </w:tc>
      </w:tr>
      <w:tr w:rsidR="00B63335" w:rsidTr="00B63335">
        <w:tc>
          <w:tcPr>
            <w:tcW w:w="466" w:type="dxa"/>
          </w:tcPr>
          <w:p w:rsidR="00B63335" w:rsidRPr="007E29F2" w:rsidRDefault="00B63335" w:rsidP="007E29F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B63335" w:rsidRPr="00A160D7" w:rsidRDefault="00C70BA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413" w:type="dxa"/>
          </w:tcPr>
          <w:p w:rsidR="00B63335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EVALUASI IMPLEMENTASI KURIKULUM PRODI S2 PTK PPS UNY</w:t>
            </w:r>
          </w:p>
        </w:tc>
        <w:tc>
          <w:tcPr>
            <w:tcW w:w="1062" w:type="dxa"/>
          </w:tcPr>
          <w:p w:rsidR="00B63335" w:rsidRPr="001D0862" w:rsidRDefault="00C70BAF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B63335" w:rsidRPr="001D0862" w:rsidRDefault="00C70BA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B63335" w:rsidTr="00B63335">
        <w:tc>
          <w:tcPr>
            <w:tcW w:w="466" w:type="dxa"/>
          </w:tcPr>
          <w:p w:rsidR="00B63335" w:rsidRPr="00A160D7" w:rsidRDefault="00B63335" w:rsidP="007E29F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B63335" w:rsidRPr="00A160D7" w:rsidRDefault="00C70BA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413" w:type="dxa"/>
          </w:tcPr>
          <w:p w:rsidR="00B63335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</w:rPr>
              <w:t>FAKTOR-FAKTOR PENGHAMBAT PENULISAN DISERTASI MAHASISWA PORGRAM STUDI PTK PADA PPS UNY</w:t>
            </w:r>
          </w:p>
        </w:tc>
        <w:tc>
          <w:tcPr>
            <w:tcW w:w="1062" w:type="dxa"/>
          </w:tcPr>
          <w:p w:rsidR="00B63335" w:rsidRPr="001D0862" w:rsidRDefault="00C70BAF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09" w:type="dxa"/>
          </w:tcPr>
          <w:p w:rsidR="00B63335" w:rsidRPr="001D0862" w:rsidRDefault="00C70BA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B63335" w:rsidTr="00B63335">
        <w:tc>
          <w:tcPr>
            <w:tcW w:w="466" w:type="dxa"/>
          </w:tcPr>
          <w:p w:rsidR="00B63335" w:rsidRPr="00A160D7" w:rsidRDefault="00B63335" w:rsidP="007E29F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B63335" w:rsidRPr="00A160D7" w:rsidRDefault="00C70BA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413" w:type="dxa"/>
          </w:tcPr>
          <w:p w:rsidR="00B63335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MODEL PENGEMBANGAN EMPLOYABILITY SKILLS MAHASISWA PTE MELALUI LIS-4CS PADA MATA KULIAH PEMROGRAMAN SISTEM MIKROPROSESOR</w:t>
            </w:r>
          </w:p>
        </w:tc>
        <w:tc>
          <w:tcPr>
            <w:tcW w:w="1062" w:type="dxa"/>
          </w:tcPr>
          <w:p w:rsidR="00B63335" w:rsidRPr="001D0862" w:rsidRDefault="00C70BAF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DP2M</w:t>
            </w:r>
          </w:p>
        </w:tc>
        <w:tc>
          <w:tcPr>
            <w:tcW w:w="1409" w:type="dxa"/>
          </w:tcPr>
          <w:p w:rsidR="00B63335" w:rsidRPr="001D0862" w:rsidRDefault="00C70BA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80</w:t>
            </w:r>
          </w:p>
        </w:tc>
      </w:tr>
      <w:tr w:rsidR="00B63335" w:rsidTr="00B63335">
        <w:tc>
          <w:tcPr>
            <w:tcW w:w="466" w:type="dxa"/>
          </w:tcPr>
          <w:p w:rsidR="00B63335" w:rsidRPr="00A160D7" w:rsidRDefault="00B63335" w:rsidP="007E29F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B63335" w:rsidRPr="00A160D7" w:rsidRDefault="00B63335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413" w:type="dxa"/>
          </w:tcPr>
          <w:p w:rsidR="00B63335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MODEL PENGEMBANGAN HOS4C PENDUKUNG INDUSTRI KREATIF</w:t>
            </w:r>
          </w:p>
        </w:tc>
        <w:tc>
          <w:tcPr>
            <w:tcW w:w="1062" w:type="dxa"/>
          </w:tcPr>
          <w:p w:rsidR="00B63335" w:rsidRPr="001D0862" w:rsidRDefault="00B63335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DP2M</w:t>
            </w:r>
          </w:p>
        </w:tc>
        <w:tc>
          <w:tcPr>
            <w:tcW w:w="1409" w:type="dxa"/>
          </w:tcPr>
          <w:p w:rsidR="00B63335" w:rsidRPr="001D0862" w:rsidRDefault="00B63335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100</w:t>
            </w:r>
          </w:p>
        </w:tc>
      </w:tr>
      <w:tr w:rsidR="00AB2A72" w:rsidTr="00B63335">
        <w:tc>
          <w:tcPr>
            <w:tcW w:w="466" w:type="dxa"/>
          </w:tcPr>
          <w:p w:rsidR="00AB2A72" w:rsidRPr="00A160D7" w:rsidRDefault="00AB2A72" w:rsidP="007E29F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413" w:type="dxa"/>
          </w:tcPr>
          <w:p w:rsidR="00AB2A72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PENGEMBANGAN SMK MODEL </w:t>
            </w:r>
            <w:r w:rsidRPr="0057245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id-ID"/>
              </w:rPr>
              <w:t xml:space="preserve">INDIGENOUS WISDOM </w:t>
            </w: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THK TAHUN II</w:t>
            </w:r>
          </w:p>
        </w:tc>
        <w:tc>
          <w:tcPr>
            <w:tcW w:w="1062" w:type="dxa"/>
          </w:tcPr>
          <w:p w:rsidR="00AB2A72" w:rsidRPr="00A160D7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DP2M</w:t>
            </w:r>
          </w:p>
        </w:tc>
        <w:tc>
          <w:tcPr>
            <w:tcW w:w="1409" w:type="dxa"/>
          </w:tcPr>
          <w:p w:rsidR="00AB2A72" w:rsidRPr="00A160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60</w:t>
            </w:r>
          </w:p>
        </w:tc>
      </w:tr>
      <w:tr w:rsidR="00AB2A72" w:rsidTr="00B63335">
        <w:tc>
          <w:tcPr>
            <w:tcW w:w="466" w:type="dxa"/>
          </w:tcPr>
          <w:p w:rsidR="00AB2A72" w:rsidRPr="00A160D7" w:rsidRDefault="00AB2A72" w:rsidP="007E29F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AB2A72" w:rsidRPr="00A160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413" w:type="dxa"/>
          </w:tcPr>
          <w:p w:rsidR="00AB2A72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EVALUASI KURIKULUM PENDIDIKAN TEKNIK ELEKTRONIKA FT UNY</w:t>
            </w:r>
          </w:p>
        </w:tc>
        <w:tc>
          <w:tcPr>
            <w:tcW w:w="1062" w:type="dxa"/>
          </w:tcPr>
          <w:p w:rsidR="00AB2A72" w:rsidRPr="001D086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FT UNY</w:t>
            </w:r>
          </w:p>
        </w:tc>
        <w:tc>
          <w:tcPr>
            <w:tcW w:w="1409" w:type="dxa"/>
          </w:tcPr>
          <w:p w:rsidR="00AB2A72" w:rsidRPr="001D086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</w:tr>
      <w:tr w:rsidR="00AB2A72" w:rsidTr="00B63335">
        <w:tc>
          <w:tcPr>
            <w:tcW w:w="466" w:type="dxa"/>
          </w:tcPr>
          <w:p w:rsidR="00AB2A72" w:rsidRPr="00A160D7" w:rsidRDefault="00AB2A72" w:rsidP="007E29F2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AB2A72" w:rsidRPr="00A160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413" w:type="dxa"/>
          </w:tcPr>
          <w:p w:rsidR="00AB2A72" w:rsidRPr="00572451" w:rsidRDefault="00572451" w:rsidP="00320B9B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PENGEMBANGAN SMK MODEL </w:t>
            </w:r>
            <w:r w:rsidRPr="0057245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id-ID"/>
              </w:rPr>
              <w:t xml:space="preserve">INDIGENOUS WISDOM </w:t>
            </w:r>
            <w:r w:rsidRPr="00572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THK TAHUN I</w:t>
            </w:r>
          </w:p>
        </w:tc>
        <w:tc>
          <w:tcPr>
            <w:tcW w:w="1062" w:type="dxa"/>
          </w:tcPr>
          <w:p w:rsidR="00AB2A72" w:rsidRPr="00A160D7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DP2M</w:t>
            </w:r>
          </w:p>
        </w:tc>
        <w:tc>
          <w:tcPr>
            <w:tcW w:w="1409" w:type="dxa"/>
          </w:tcPr>
          <w:p w:rsidR="00AB2A72" w:rsidRPr="00A160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60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AB2A72" w:rsidRPr="00092A62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Pengalaman</w:t>
      </w:r>
      <w:proofErr w:type="spellEnd"/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gabdi</w:t>
      </w:r>
      <w:r w:rsidRPr="00872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Masyarakat</w:t>
      </w:r>
      <w:proofErr w:type="spellEnd"/>
      <w:r w:rsidR="00092A62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5 tahun Terakhir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4"/>
        <w:gridCol w:w="877"/>
        <w:gridCol w:w="5279"/>
        <w:gridCol w:w="1313"/>
        <w:gridCol w:w="1418"/>
      </w:tblGrid>
      <w:tr w:rsidR="00AB2A72" w:rsidTr="00B945B5">
        <w:tc>
          <w:tcPr>
            <w:tcW w:w="464" w:type="dxa"/>
            <w:vMerge w:val="restart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877" w:type="dxa"/>
            <w:vMerge w:val="restart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279" w:type="dxa"/>
            <w:vMerge w:val="restart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bdia</w:t>
            </w:r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731" w:type="dxa"/>
            <w:gridSpan w:val="2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Pendanaan</w:t>
            </w:r>
            <w:proofErr w:type="spellEnd"/>
          </w:p>
        </w:tc>
      </w:tr>
      <w:tr w:rsidR="00AB2A72" w:rsidTr="00B945B5">
        <w:tc>
          <w:tcPr>
            <w:tcW w:w="464" w:type="dxa"/>
            <w:vMerge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9" w:type="dxa"/>
            <w:vMerge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Sumber</w:t>
            </w:r>
            <w:proofErr w:type="spellEnd"/>
          </w:p>
        </w:tc>
        <w:tc>
          <w:tcPr>
            <w:tcW w:w="1418" w:type="dxa"/>
            <w:vAlign w:val="center"/>
          </w:tcPr>
          <w:p w:rsidR="00AB2A72" w:rsidRPr="008720AC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juta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Rp</w:t>
            </w:r>
            <w:proofErr w:type="spellEnd"/>
            <w:r w:rsidRPr="008720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B2A72" w:rsidTr="00B945B5">
        <w:tc>
          <w:tcPr>
            <w:tcW w:w="464" w:type="dxa"/>
          </w:tcPr>
          <w:p w:rsidR="00AB2A72" w:rsidRPr="001D0862" w:rsidRDefault="00AB2A72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AB2A72" w:rsidRPr="001D0862" w:rsidRDefault="00D0330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5279" w:type="dxa"/>
          </w:tcPr>
          <w:p w:rsidR="00AB2A72" w:rsidRPr="00092A62" w:rsidRDefault="00092A62" w:rsidP="00092A62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PENGEMBANGAN PANDUAN PRAKERIN DAN SISTEM KERJASAMA SEBAGAI UPAYA REVITALISASI SMK</w:t>
            </w:r>
          </w:p>
        </w:tc>
        <w:tc>
          <w:tcPr>
            <w:tcW w:w="1313" w:type="dxa"/>
          </w:tcPr>
          <w:p w:rsidR="00AB2A72" w:rsidRPr="001D0862" w:rsidRDefault="00474EAC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AB2A72" w:rsidRPr="001D0862" w:rsidRDefault="00474EAC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</w:tr>
      <w:tr w:rsidR="00D0330F" w:rsidTr="00B945B5">
        <w:tc>
          <w:tcPr>
            <w:tcW w:w="464" w:type="dxa"/>
          </w:tcPr>
          <w:p w:rsidR="00D0330F" w:rsidRPr="001D0862" w:rsidRDefault="00D0330F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D0330F" w:rsidRPr="001D0862" w:rsidRDefault="00D0330F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5279" w:type="dxa"/>
          </w:tcPr>
          <w:p w:rsidR="00D0330F" w:rsidRPr="00092A62" w:rsidRDefault="00092A62" w:rsidP="00092A62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PENYUSUNAN DOKUMEN PEMBELAJARAN SEBAGAI UPAYA PENGUATAN KEMAMPUKERJAAN (EMPLOYABILITY SKILL) LULUSAN SMK DI KABUPATEN GUNUNGKIDUL</w:t>
            </w:r>
          </w:p>
        </w:tc>
        <w:tc>
          <w:tcPr>
            <w:tcW w:w="1313" w:type="dxa"/>
          </w:tcPr>
          <w:p w:rsidR="00D0330F" w:rsidRPr="001D0862" w:rsidRDefault="00474EAC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D0330F" w:rsidRPr="001D0862" w:rsidRDefault="00474EAC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</w:tr>
      <w:tr w:rsidR="00D0330F" w:rsidTr="00474EAC">
        <w:tc>
          <w:tcPr>
            <w:tcW w:w="464" w:type="dxa"/>
          </w:tcPr>
          <w:p w:rsidR="00D0330F" w:rsidRPr="001D0862" w:rsidRDefault="00D0330F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D0330F" w:rsidRPr="001D0862" w:rsidRDefault="00D0330F" w:rsidP="00D0330F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279" w:type="dxa"/>
            <w:vAlign w:val="center"/>
          </w:tcPr>
          <w:p w:rsidR="00D0330F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PELATIHAN SOFTWARE PROGRAM APLIKASI PEMBUATAN JADWAL PELAJARAN SEKOLAH BAGI GURU DI SEKOLAH PENDIDIKAN DASAR DAN MENENGAH GUNUNG KIDUL UNTUK MENINGKATKAN EFISIENSI WAKTU PEMBUATAN JADWAL</w:t>
            </w:r>
          </w:p>
        </w:tc>
        <w:tc>
          <w:tcPr>
            <w:tcW w:w="1313" w:type="dxa"/>
          </w:tcPr>
          <w:p w:rsidR="00D0330F" w:rsidRPr="001D0862" w:rsidRDefault="00092A62" w:rsidP="00D0330F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FT UNY</w:t>
            </w:r>
          </w:p>
        </w:tc>
        <w:tc>
          <w:tcPr>
            <w:tcW w:w="1418" w:type="dxa"/>
          </w:tcPr>
          <w:p w:rsidR="00D0330F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D0330F" w:rsidTr="00474EAC">
        <w:tc>
          <w:tcPr>
            <w:tcW w:w="464" w:type="dxa"/>
          </w:tcPr>
          <w:p w:rsidR="00D0330F" w:rsidRPr="001D0862" w:rsidRDefault="00D0330F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D0330F" w:rsidRPr="001D0862" w:rsidRDefault="00D0330F" w:rsidP="00D0330F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279" w:type="dxa"/>
            <w:vAlign w:val="center"/>
          </w:tcPr>
          <w:p w:rsidR="00D0330F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PELATIHAN PENYUSUNAN PUBLIKASI ILMIAH GURU SMKN 2 PENGASIH UNTUK PENGEMBANGAN KEPROFESIONALAN BERKELANJUTAN</w:t>
            </w:r>
          </w:p>
        </w:tc>
        <w:tc>
          <w:tcPr>
            <w:tcW w:w="1313" w:type="dxa"/>
          </w:tcPr>
          <w:p w:rsidR="00D0330F" w:rsidRPr="001D0862" w:rsidRDefault="00092A62" w:rsidP="00D0330F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D0330F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</w:tr>
      <w:tr w:rsidR="00D0330F" w:rsidTr="00474EAC">
        <w:tc>
          <w:tcPr>
            <w:tcW w:w="464" w:type="dxa"/>
          </w:tcPr>
          <w:p w:rsidR="00D0330F" w:rsidRPr="001D0862" w:rsidRDefault="00D0330F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D0330F" w:rsidRPr="001D0862" w:rsidRDefault="00D0330F" w:rsidP="00D0330F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5279" w:type="dxa"/>
            <w:vAlign w:val="center"/>
          </w:tcPr>
          <w:p w:rsidR="00D0330F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PELATIHAN PENERAPAN 21ST CENTURY LEARNING SKILLS MELALUI PENELITIAN TINDAKAN KELAS DI SMKN 2 PENGASIH UNTUK PENGEMBANGAN KEPROFESIONALAN BERKELANJUTAN</w:t>
            </w:r>
          </w:p>
        </w:tc>
        <w:tc>
          <w:tcPr>
            <w:tcW w:w="1313" w:type="dxa"/>
          </w:tcPr>
          <w:p w:rsidR="00D0330F" w:rsidRPr="001D0862" w:rsidRDefault="00092A62" w:rsidP="00D0330F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 UNY</w:t>
            </w:r>
          </w:p>
        </w:tc>
        <w:tc>
          <w:tcPr>
            <w:tcW w:w="1418" w:type="dxa"/>
          </w:tcPr>
          <w:p w:rsidR="00D0330F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</w:tr>
      <w:tr w:rsidR="00B43598" w:rsidTr="00474EAC">
        <w:tc>
          <w:tcPr>
            <w:tcW w:w="464" w:type="dxa"/>
          </w:tcPr>
          <w:p w:rsidR="00B43598" w:rsidRPr="001D0862" w:rsidRDefault="00B43598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43598" w:rsidRPr="001D0862" w:rsidRDefault="00B43598" w:rsidP="00B43598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5279" w:type="dxa"/>
            <w:vAlign w:val="center"/>
          </w:tcPr>
          <w:p w:rsidR="00B43598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WORKSHOP PEMROGRAMAN MIKROKONTROLER GURU SMK SE DIY</w:t>
            </w:r>
          </w:p>
        </w:tc>
        <w:tc>
          <w:tcPr>
            <w:tcW w:w="1313" w:type="dxa"/>
          </w:tcPr>
          <w:p w:rsidR="00B43598" w:rsidRPr="001D0862" w:rsidRDefault="00092A62" w:rsidP="00B43598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FT UNY</w:t>
            </w:r>
          </w:p>
        </w:tc>
        <w:tc>
          <w:tcPr>
            <w:tcW w:w="1418" w:type="dxa"/>
          </w:tcPr>
          <w:p w:rsidR="00B43598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7,5</w:t>
            </w:r>
          </w:p>
        </w:tc>
      </w:tr>
      <w:tr w:rsidR="00B43598" w:rsidTr="00474EAC">
        <w:tc>
          <w:tcPr>
            <w:tcW w:w="464" w:type="dxa"/>
          </w:tcPr>
          <w:p w:rsidR="00B43598" w:rsidRPr="001D0862" w:rsidRDefault="00B43598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43598" w:rsidRPr="001D0862" w:rsidRDefault="00B43598" w:rsidP="00B43598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5279" w:type="dxa"/>
            <w:vAlign w:val="center"/>
          </w:tcPr>
          <w:p w:rsidR="00B43598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PTK GURU SMK N 1 NGAWEN</w:t>
            </w:r>
          </w:p>
        </w:tc>
        <w:tc>
          <w:tcPr>
            <w:tcW w:w="1313" w:type="dxa"/>
          </w:tcPr>
          <w:p w:rsidR="00B43598" w:rsidRPr="001D0862" w:rsidRDefault="00092A62" w:rsidP="00B43598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B43598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43598" w:rsidTr="00474EAC">
        <w:tc>
          <w:tcPr>
            <w:tcW w:w="464" w:type="dxa"/>
          </w:tcPr>
          <w:p w:rsidR="00B43598" w:rsidRPr="001D0862" w:rsidRDefault="00B43598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43598" w:rsidRPr="001D0862" w:rsidRDefault="00B43598" w:rsidP="00B43598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5279" w:type="dxa"/>
            <w:vAlign w:val="center"/>
          </w:tcPr>
          <w:p w:rsidR="00B43598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PENULISAN LAPORAN KARYA ILMIAH</w:t>
            </w:r>
          </w:p>
        </w:tc>
        <w:tc>
          <w:tcPr>
            <w:tcW w:w="1313" w:type="dxa"/>
          </w:tcPr>
          <w:p w:rsidR="00B43598" w:rsidRPr="001D0862" w:rsidRDefault="00092A62" w:rsidP="00B43598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B43598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43598" w:rsidTr="00474EAC">
        <w:tc>
          <w:tcPr>
            <w:tcW w:w="464" w:type="dxa"/>
          </w:tcPr>
          <w:p w:rsidR="00B43598" w:rsidRPr="001D0862" w:rsidRDefault="00B43598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43598" w:rsidRPr="001D0862" w:rsidRDefault="00B43598" w:rsidP="00B43598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279" w:type="dxa"/>
            <w:vAlign w:val="center"/>
          </w:tcPr>
          <w:p w:rsidR="00B43598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PENGEMBANGAN PTK GURU SMK SE DIY</w:t>
            </w:r>
          </w:p>
        </w:tc>
        <w:tc>
          <w:tcPr>
            <w:tcW w:w="1313" w:type="dxa"/>
          </w:tcPr>
          <w:p w:rsidR="00B43598" w:rsidRPr="001D0862" w:rsidRDefault="00092A62" w:rsidP="00B43598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B43598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43598" w:rsidTr="00474EAC">
        <w:tc>
          <w:tcPr>
            <w:tcW w:w="464" w:type="dxa"/>
          </w:tcPr>
          <w:p w:rsidR="00B43598" w:rsidRPr="001D0862" w:rsidRDefault="00B43598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43598" w:rsidRPr="001D0862" w:rsidRDefault="00B43598" w:rsidP="00B43598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5279" w:type="dxa"/>
            <w:vAlign w:val="center"/>
          </w:tcPr>
          <w:p w:rsidR="00B43598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PENULISAN KARYA ILMIAH GURU SMK SE DIY</w:t>
            </w:r>
          </w:p>
        </w:tc>
        <w:tc>
          <w:tcPr>
            <w:tcW w:w="1313" w:type="dxa"/>
          </w:tcPr>
          <w:p w:rsidR="00B43598" w:rsidRPr="001D0862" w:rsidRDefault="00092A62" w:rsidP="00B43598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B43598" w:rsidRPr="001D0862" w:rsidRDefault="00092A62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PENGEMBANGAN MODUL PEMBELAJARAN</w:t>
            </w: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TATA BUSANA</w:t>
            </w:r>
          </w:p>
        </w:tc>
        <w:tc>
          <w:tcPr>
            <w:tcW w:w="1313" w:type="dxa"/>
          </w:tcPr>
          <w:p w:rsidR="00B945B5" w:rsidRPr="001D0862" w:rsidRDefault="002A6EC9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SMKN 6 Jogja</w:t>
            </w:r>
          </w:p>
        </w:tc>
        <w:tc>
          <w:tcPr>
            <w:tcW w:w="1418" w:type="dxa"/>
          </w:tcPr>
          <w:p w:rsidR="00B945B5" w:rsidRPr="001D0862" w:rsidRDefault="002A6EC9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IHT KURIKULUM BERBASIS KOMPETENSI</w:t>
            </w:r>
          </w:p>
        </w:tc>
        <w:tc>
          <w:tcPr>
            <w:tcW w:w="1313" w:type="dxa"/>
          </w:tcPr>
          <w:p w:rsidR="00B945B5" w:rsidRPr="001D0862" w:rsidRDefault="002A6EC9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AAK Jogja</w:t>
            </w:r>
          </w:p>
        </w:tc>
        <w:tc>
          <w:tcPr>
            <w:tcW w:w="1418" w:type="dxa"/>
          </w:tcPr>
          <w:p w:rsidR="00B945B5" w:rsidRPr="001D0862" w:rsidRDefault="002A6EC9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PENYEGARAN METODOLOGI PENELITIAN KUALITATIF</w:t>
            </w:r>
          </w:p>
        </w:tc>
        <w:tc>
          <w:tcPr>
            <w:tcW w:w="1313" w:type="dxa"/>
          </w:tcPr>
          <w:p w:rsidR="00B945B5" w:rsidRPr="001D0862" w:rsidRDefault="002A6EC9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FT UNY</w:t>
            </w:r>
          </w:p>
        </w:tc>
        <w:tc>
          <w:tcPr>
            <w:tcW w:w="1418" w:type="dxa"/>
          </w:tcPr>
          <w:p w:rsidR="00B945B5" w:rsidRPr="001D0862" w:rsidRDefault="002A6EC9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SOSIALISASI KURKULUM TAHUN 2013</w:t>
            </w:r>
          </w:p>
        </w:tc>
        <w:tc>
          <w:tcPr>
            <w:tcW w:w="1313" w:type="dxa"/>
          </w:tcPr>
          <w:p w:rsidR="00B945B5" w:rsidRPr="001D0862" w:rsidRDefault="002A6EC9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SMK Rekayasa Dps</w:t>
            </w:r>
          </w:p>
        </w:tc>
        <w:tc>
          <w:tcPr>
            <w:tcW w:w="1418" w:type="dxa"/>
          </w:tcPr>
          <w:p w:rsidR="00B945B5" w:rsidRPr="001D0862" w:rsidRDefault="002A6EC9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PELATIHAN PENGEMBANGAN MODEL-MODEL PEMBELAJARAN DAN PENELITIAN TINDAKAN KELAS</w:t>
            </w:r>
          </w:p>
        </w:tc>
        <w:tc>
          <w:tcPr>
            <w:tcW w:w="1313" w:type="dxa"/>
          </w:tcPr>
          <w:p w:rsidR="00B945B5" w:rsidRDefault="002A6EC9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B945B5" w:rsidRDefault="002A6EC9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</w:rPr>
              <w:t>SENSENING DAN PENYESUAIAN SPEKTRUM KURIKULUM 2013</w:t>
            </w:r>
          </w:p>
        </w:tc>
        <w:tc>
          <w:tcPr>
            <w:tcW w:w="1313" w:type="dxa"/>
          </w:tcPr>
          <w:p w:rsidR="00B945B5" w:rsidRPr="001D0862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Dir. PSMK</w:t>
            </w:r>
          </w:p>
        </w:tc>
        <w:tc>
          <w:tcPr>
            <w:tcW w:w="1418" w:type="dxa"/>
          </w:tcPr>
          <w:p w:rsidR="00B945B5" w:rsidRPr="001D0862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WORKSHOP PENINGKATAN MUTU PENDIDIKAN AGAMA HINDU</w:t>
            </w:r>
          </w:p>
        </w:tc>
        <w:tc>
          <w:tcPr>
            <w:tcW w:w="1313" w:type="dxa"/>
          </w:tcPr>
          <w:p w:rsidR="00B945B5" w:rsidRPr="001D0862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Bimas Hindu DIY</w:t>
            </w:r>
          </w:p>
        </w:tc>
        <w:tc>
          <w:tcPr>
            <w:tcW w:w="1418" w:type="dxa"/>
          </w:tcPr>
          <w:p w:rsidR="00B945B5" w:rsidRPr="001D0862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1D0862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WORKSHOP PENGEMBANGAN KOMPETENSI PENDIDIK SMK SE DIY</w:t>
            </w:r>
          </w:p>
        </w:tc>
        <w:tc>
          <w:tcPr>
            <w:tcW w:w="1313" w:type="dxa"/>
          </w:tcPr>
          <w:p w:rsidR="00B945B5" w:rsidRPr="003C3036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Dinas DikPora DIY</w:t>
            </w:r>
          </w:p>
        </w:tc>
        <w:tc>
          <w:tcPr>
            <w:tcW w:w="1418" w:type="dxa"/>
          </w:tcPr>
          <w:p w:rsidR="00B945B5" w:rsidRPr="005B0165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150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PELATIHAN PENGEMBANGAN PENELITIAN TINDAKAN KELAS, PENGEMBANGAN INSTRUMEN DAN ANALISIS DATA GURU-GURU SMK KALIMANTAN SELATAN</w:t>
            </w:r>
          </w:p>
        </w:tc>
        <w:tc>
          <w:tcPr>
            <w:tcW w:w="1313" w:type="dxa"/>
          </w:tcPr>
          <w:p w:rsidR="00B945B5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PPs UNY </w:t>
            </w:r>
          </w:p>
        </w:tc>
        <w:tc>
          <w:tcPr>
            <w:tcW w:w="1418" w:type="dxa"/>
          </w:tcPr>
          <w:p w:rsidR="00B945B5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8720AC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PENGEMBANGAN PENELITIAN TINDAKAN KELAS </w:t>
            </w:r>
          </w:p>
        </w:tc>
        <w:tc>
          <w:tcPr>
            <w:tcW w:w="1313" w:type="dxa"/>
          </w:tcPr>
          <w:p w:rsidR="00B945B5" w:rsidRPr="00B945B5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PPs UNY</w:t>
            </w:r>
          </w:p>
        </w:tc>
        <w:tc>
          <w:tcPr>
            <w:tcW w:w="1418" w:type="dxa"/>
          </w:tcPr>
          <w:p w:rsidR="00B945B5" w:rsidRPr="00B945B5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8720AC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PENGEMBANGAN KOMPETENSI GURU SMK SE DIY</w:t>
            </w:r>
          </w:p>
        </w:tc>
        <w:tc>
          <w:tcPr>
            <w:tcW w:w="1313" w:type="dxa"/>
          </w:tcPr>
          <w:p w:rsidR="00B945B5" w:rsidRPr="00B945B5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Dikpora DIY</w:t>
            </w:r>
          </w:p>
        </w:tc>
        <w:tc>
          <w:tcPr>
            <w:tcW w:w="1418" w:type="dxa"/>
          </w:tcPr>
          <w:p w:rsidR="00B945B5" w:rsidRPr="008720AC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945B5" w:rsidTr="00474EAC">
        <w:tc>
          <w:tcPr>
            <w:tcW w:w="464" w:type="dxa"/>
          </w:tcPr>
          <w:p w:rsidR="00B945B5" w:rsidRPr="001D0862" w:rsidRDefault="00B945B5" w:rsidP="007E29F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</w:tcPr>
          <w:p w:rsidR="00B945B5" w:rsidRPr="008720AC" w:rsidRDefault="00B945B5" w:rsidP="00B945B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279" w:type="dxa"/>
            <w:vAlign w:val="center"/>
          </w:tcPr>
          <w:p w:rsidR="00B945B5" w:rsidRPr="00092A62" w:rsidRDefault="00092A62" w:rsidP="00092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092A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PENGEMBANGAN KURIKULUM MENUJU SEKOLAH INTERNASIONAL</w:t>
            </w:r>
          </w:p>
        </w:tc>
        <w:tc>
          <w:tcPr>
            <w:tcW w:w="1313" w:type="dxa"/>
          </w:tcPr>
          <w:p w:rsidR="00B945B5" w:rsidRPr="00B945B5" w:rsidRDefault="00B945B5" w:rsidP="002A6EC9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SMK N 2 Depok</w:t>
            </w:r>
          </w:p>
        </w:tc>
        <w:tc>
          <w:tcPr>
            <w:tcW w:w="1418" w:type="dxa"/>
          </w:tcPr>
          <w:p w:rsidR="00B945B5" w:rsidRPr="008720AC" w:rsidRDefault="00B945B5" w:rsidP="00092A6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B2A72" w:rsidRPr="001E5F18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IV. </w:t>
      </w:r>
      <w:proofErr w:type="spellStart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Pengalaman</w:t>
      </w:r>
      <w:proofErr w:type="spellEnd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Penulisan</w:t>
      </w:r>
      <w:proofErr w:type="spellEnd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Artikel</w:t>
      </w:r>
      <w:proofErr w:type="spellEnd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Ilmiah</w:t>
      </w:r>
      <w:proofErr w:type="spellEnd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proofErr w:type="spellEnd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Jurnal</w:t>
      </w:r>
      <w:proofErr w:type="spellEnd"/>
      <w:r w:rsidRPr="001E5F18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 </w:t>
      </w:r>
      <w:r w:rsidR="00D0330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dan Proseding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11"/>
        <w:gridCol w:w="784"/>
        <w:gridCol w:w="4512"/>
        <w:gridCol w:w="1559"/>
        <w:gridCol w:w="1843"/>
      </w:tblGrid>
      <w:tr w:rsidR="00AB2A72" w:rsidTr="00DF247A">
        <w:tc>
          <w:tcPr>
            <w:tcW w:w="511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84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4512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Artikel</w:t>
            </w:r>
            <w:proofErr w:type="spellEnd"/>
          </w:p>
        </w:tc>
        <w:tc>
          <w:tcPr>
            <w:tcW w:w="1559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Volume/</w:t>
            </w: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843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Nama </w:t>
            </w: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Jurnal</w:t>
            </w:r>
            <w:proofErr w:type="spellEnd"/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66412A" w:rsidRDefault="0066412A" w:rsidP="00CE6186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4512" w:type="dxa"/>
          </w:tcPr>
          <w:p w:rsidR="0066412A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PRAKSIS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 PENDIDIKAN VOKASIONAL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DI INDONESIA UNGGUL DAN BERMARTABAT</w:t>
            </w:r>
          </w:p>
          <w:p w:rsidR="00175F6B" w:rsidRPr="0066412A" w:rsidRDefault="00175F6B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F6B" w:rsidRPr="00E036D7" w:rsidRDefault="00175F6B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F6B" w:rsidRPr="0066412A" w:rsidRDefault="0066412A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Semnas FT UNY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66412A" w:rsidRDefault="008002A8" w:rsidP="00CE6186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4512" w:type="dxa"/>
          </w:tcPr>
          <w:p w:rsidR="00175F6B" w:rsidRPr="0066412A" w:rsidRDefault="00BE75E1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="0066412A" w:rsidRPr="006641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PROSES PEROLEHAN KOMPETENSI TIK MELALUI PROGRAM PRAKTIK INDUSTRI SISWA SMKN 2 PENGASIH KULON PROGO</w:t>
              </w:r>
            </w:hyperlink>
          </w:p>
        </w:tc>
        <w:tc>
          <w:tcPr>
            <w:tcW w:w="1559" w:type="dxa"/>
          </w:tcPr>
          <w:p w:rsidR="00175F6B" w:rsidRPr="008002A8" w:rsidRDefault="008002A8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Vol 7 nomor 1</w:t>
            </w:r>
          </w:p>
        </w:tc>
        <w:tc>
          <w:tcPr>
            <w:tcW w:w="1843" w:type="dxa"/>
          </w:tcPr>
          <w:p w:rsidR="00175F6B" w:rsidRPr="00D74762" w:rsidRDefault="008002A8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JPV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DF247A" w:rsidRDefault="00DF247A" w:rsidP="00CE6186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F2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4512" w:type="dxa"/>
          </w:tcPr>
          <w:p w:rsidR="00175F6B" w:rsidRPr="0066412A" w:rsidRDefault="00BE75E1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="0066412A" w:rsidRPr="0066412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EVALUASI SARANA DAN PRASARANA PRAKTIK TEKNIK KOMPUTER DAN JARINGAN DI SMK KABUPATEN SUKOHARJO</w:t>
              </w:r>
            </w:hyperlink>
          </w:p>
        </w:tc>
        <w:tc>
          <w:tcPr>
            <w:tcW w:w="1559" w:type="dxa"/>
          </w:tcPr>
          <w:p w:rsidR="00175F6B" w:rsidRPr="008002A8" w:rsidRDefault="008002A8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Vol 6 nomor 1</w:t>
            </w:r>
          </w:p>
        </w:tc>
        <w:tc>
          <w:tcPr>
            <w:tcW w:w="1843" w:type="dxa"/>
          </w:tcPr>
          <w:p w:rsidR="00175F6B" w:rsidRPr="00D74762" w:rsidRDefault="008002A8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JPV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DF247A" w:rsidRDefault="00DF247A" w:rsidP="00CE6186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F2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4512" w:type="dxa"/>
          </w:tcPr>
          <w:p w:rsidR="00175F6B" w:rsidRPr="0066412A" w:rsidRDefault="0066412A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INDONESIAN</w:t>
            </w:r>
            <w:r w:rsidRPr="0066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ab/>
              <w:t>VOCATIONAL</w:t>
            </w:r>
            <w:r w:rsidRPr="0066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ab/>
              <w:t>TEACHERS</w:t>
            </w:r>
            <w:r w:rsidRPr="0066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ab/>
              <w:t>EDUCATION</w:t>
            </w:r>
            <w:r w:rsidRPr="0066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ab/>
              <w:t>DEVELOPMENT</w:t>
            </w:r>
            <w:r w:rsidRPr="0066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ab/>
            </w:r>
          </w:p>
        </w:tc>
        <w:tc>
          <w:tcPr>
            <w:tcW w:w="1559" w:type="dxa"/>
          </w:tcPr>
          <w:p w:rsidR="00175F6B" w:rsidRPr="00E036D7" w:rsidRDefault="00175F6B" w:rsidP="00CE6186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5F6B" w:rsidRPr="00D74762" w:rsidRDefault="0066412A" w:rsidP="0066412A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Procedding</w:t>
            </w:r>
          </w:p>
          <w:p w:rsidR="0066412A" w:rsidRPr="00D74762" w:rsidRDefault="0066412A" w:rsidP="0066412A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color w:val="231916"/>
                <w:sz w:val="20"/>
                <w:szCs w:val="20"/>
                <w:lang w:val="id-ID"/>
              </w:rPr>
              <w:t>4th International Conference VET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DF247A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F2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ASEAN ECONOMIC COMMUNITY DAN PENDIDIKAN VOKASIONAL ABAD 21</w:t>
            </w:r>
          </w:p>
        </w:tc>
        <w:tc>
          <w:tcPr>
            <w:tcW w:w="1559" w:type="dxa"/>
          </w:tcPr>
          <w:p w:rsidR="00A45610" w:rsidRPr="00E036D7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610" w:rsidRPr="00D74762" w:rsidRDefault="00A45610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Prosiding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Seminar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47A"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endidikan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Vokasi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DF247A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F2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POLA BANGUNAN SMK </w:t>
            </w:r>
            <w:r w:rsidRPr="0066412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id-ID"/>
              </w:rPr>
              <w:t>INDIGENOUS WISDOM</w:t>
            </w: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 TRI HITA KARANA</w:t>
            </w:r>
          </w:p>
        </w:tc>
        <w:tc>
          <w:tcPr>
            <w:tcW w:w="1559" w:type="dxa"/>
          </w:tcPr>
          <w:p w:rsidR="00A45610" w:rsidRPr="00E036D7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610" w:rsidRPr="00D74762" w:rsidRDefault="00A45610" w:rsidP="00A45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Prosiding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Seminar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2A8"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Dises Natalis UNY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DF247A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F24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66412A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 xml:space="preserve">PENGEMBANGAN MODEL “LIS- 5C” </w:t>
            </w:r>
          </w:p>
          <w:p w:rsidR="00A45610" w:rsidRPr="0066412A" w:rsidRDefault="0066412A" w:rsidP="00664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66412A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>PADA PENDIDIKAN TEKNOLOGI DAN KEJURUAN</w:t>
            </w:r>
          </w:p>
        </w:tc>
        <w:tc>
          <w:tcPr>
            <w:tcW w:w="1559" w:type="dxa"/>
          </w:tcPr>
          <w:p w:rsidR="00A45610" w:rsidRPr="00E036D7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610" w:rsidRPr="00D74762" w:rsidRDefault="008002A8" w:rsidP="00A45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Cakrawala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Pendidikan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175F6B" w:rsidRDefault="00A45610" w:rsidP="00A4561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EVALUASI KOMPETENSI MAHASISWA S2 PTK DALAM PENULISAN TESIS</w:t>
            </w:r>
          </w:p>
        </w:tc>
        <w:tc>
          <w:tcPr>
            <w:tcW w:w="1559" w:type="dxa"/>
          </w:tcPr>
          <w:p w:rsidR="00A45610" w:rsidRPr="00E036D7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610" w:rsidRPr="00D74762" w:rsidRDefault="008002A8" w:rsidP="00A45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Jurnal Penelitan dan Evaluasi Pendidikan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175F6B" w:rsidRDefault="00A45610" w:rsidP="00A4561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PENGARUH STRATEGI PEMBELAJARAN, GAYA BELAJAR, SARANA PRAKTIK, DAN MEDIA TERHADAP HASIL BELAJAR PATISERI SMK SE-GERBANGKERTASUSILA</w:t>
            </w:r>
          </w:p>
        </w:tc>
        <w:tc>
          <w:tcPr>
            <w:tcW w:w="1559" w:type="dxa"/>
          </w:tcPr>
          <w:p w:rsidR="00A45610" w:rsidRPr="00E036D7" w:rsidRDefault="00DF247A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9B">
              <w:t xml:space="preserve">Vol. XXXIV No. 1  </w:t>
            </w:r>
            <w:proofErr w:type="spellStart"/>
            <w:r w:rsidRPr="00C35A9B">
              <w:t>Hlm</w:t>
            </w:r>
            <w:proofErr w:type="spellEnd"/>
            <w:r w:rsidRPr="00C35A9B">
              <w:t xml:space="preserve"> 1-11</w:t>
            </w:r>
          </w:p>
        </w:tc>
        <w:tc>
          <w:tcPr>
            <w:tcW w:w="1843" w:type="dxa"/>
          </w:tcPr>
          <w:p w:rsidR="00A45610" w:rsidRPr="00D74762" w:rsidRDefault="00DF247A" w:rsidP="00A45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Jurnal Pendidikan Vokasi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175F6B" w:rsidRDefault="00A45610" w:rsidP="00A4561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PENGEMBANGAN MULTIMEDIA PEMBELAJARAN INTERAKTIF KOMPETENSI DASAR PEMASANGAN SISTEM PENERANGAN DAN WIRING KELISTRIKAN DI SMK</w:t>
            </w:r>
          </w:p>
        </w:tc>
        <w:tc>
          <w:tcPr>
            <w:tcW w:w="1559" w:type="dxa"/>
          </w:tcPr>
          <w:p w:rsidR="00A45610" w:rsidRPr="00E036D7" w:rsidRDefault="00A45610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610" w:rsidRPr="00D74762" w:rsidRDefault="00A45610" w:rsidP="00A45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http://journal.uny.ac.id/index.php/cp/article/view/4145/pdf</w:t>
            </w:r>
          </w:p>
        </w:tc>
      </w:tr>
      <w:tr w:rsidR="00A45610" w:rsidTr="00DF247A">
        <w:tc>
          <w:tcPr>
            <w:tcW w:w="511" w:type="dxa"/>
          </w:tcPr>
          <w:p w:rsidR="00A45610" w:rsidRPr="0066412A" w:rsidRDefault="00A45610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A45610" w:rsidRPr="00175F6B" w:rsidRDefault="00A45610" w:rsidP="00A4561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4512" w:type="dxa"/>
            <w:vAlign w:val="center"/>
          </w:tcPr>
          <w:p w:rsidR="00A45610" w:rsidRPr="0066412A" w:rsidRDefault="0066412A" w:rsidP="006641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66412A"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  <w:t xml:space="preserve">FAKTOR-FAKTOR YANG MEMPENGARUHI PRESTASI BELAJAR  PRAKTIK KEJURUAN SISWA SMK PROGRAM STUDI KEAHLIAN TEKNIK KOMPUTER DAN INFORMATIKA </w:t>
            </w:r>
          </w:p>
          <w:p w:rsidR="00A45610" w:rsidRPr="0066412A" w:rsidRDefault="00A45610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A45610" w:rsidRPr="00E036D7" w:rsidRDefault="00DF247A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5A9B">
              <w:t>Vol.19  No. 1 ISSN:</w:t>
            </w:r>
          </w:p>
        </w:tc>
        <w:tc>
          <w:tcPr>
            <w:tcW w:w="1843" w:type="dxa"/>
          </w:tcPr>
          <w:p w:rsidR="00A45610" w:rsidRPr="00D74762" w:rsidRDefault="00A45610" w:rsidP="00DF24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Jurnal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Penelitian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Evaluasi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Pendidikan 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jc w:val="center"/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ISU-ISU PENELITIAN VOKASI</w:t>
            </w: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Program Pascasarjana UNY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jc w:val="center"/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PENDIDIKAN TEKNOLOGI DAN KEJURUAN SPIRIT TRI HITA KARANA</w:t>
            </w: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Prosiding Seninar Nasional Pendidikan Vokasi 2013 Pendidikan </w:t>
            </w: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Vokasi sebagai Disiplin Kelimuan dalam Perspektif Kurikulum 2013. FT UNY. 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jc w:val="center"/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PRAKSIS PENDIDIKAN KEJURUAN DAN VOKASI INDONESIA</w:t>
            </w:r>
          </w:p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DIANTARA MAZAB </w:t>
            </w:r>
            <w:r w:rsidRPr="0066412A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JOHN DEWEY DAN CHARLES PROSSER</w:t>
            </w:r>
          </w:p>
        </w:tc>
        <w:tc>
          <w:tcPr>
            <w:tcW w:w="1559" w:type="dxa"/>
          </w:tcPr>
          <w:p w:rsidR="00175F6B" w:rsidRPr="00E036D7" w:rsidRDefault="007E29F2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t xml:space="preserve">.  ISBN 978-602-7981-29-4. UNY Press. </w:t>
            </w:r>
            <w:proofErr w:type="spellStart"/>
            <w:r>
              <w:t>Hlm</w:t>
            </w:r>
            <w:proofErr w:type="spellEnd"/>
            <w:r>
              <w:t>: 627-697.</w:t>
            </w:r>
          </w:p>
        </w:tc>
        <w:tc>
          <w:tcPr>
            <w:tcW w:w="1843" w:type="dxa"/>
            <w:vAlign w:val="center"/>
          </w:tcPr>
          <w:p w:rsidR="00175F6B" w:rsidRPr="00D74762" w:rsidRDefault="00175F6B" w:rsidP="007E29F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Memantapkan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Pendidikan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Karakter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Melahirkan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Insan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Bermoral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Humanis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jc w:val="center"/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PRAKSIS PENDIDIKAN KEJURUAN DAN </w:t>
            </w:r>
            <w:proofErr w:type="gramStart"/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VOKASI 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INDONESIA</w:t>
            </w:r>
            <w:proofErr w:type="gramEnd"/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 DI ANTARA MAZAB JOHN DEWEY DAN CHARLES PROSSER". </w:t>
            </w:r>
          </w:p>
          <w:p w:rsidR="00175F6B" w:rsidRPr="0066412A" w:rsidRDefault="00175F6B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World Hindu Parisad dan IHDN Denpasar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jc w:val="center"/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KONSEP DAN PRAKSIS PENDIDIKAN HINDU BERBASIS TRI HITA KARANA </w:t>
            </w: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World Hindu Wisdom Meet</w:t>
            </w:r>
          </w:p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Denpasar Bali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jc w:val="center"/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TRI HITA KARANA AND HINDUISM-BASED EDUCATION </w:t>
            </w: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Proceding Sem. Nas UNDIKSHA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PERGURUAN TINGGI UNGGUL BERBASIS TRI HITA KARANA</w:t>
            </w: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1FC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ISSN: 2356-0754.</w:t>
            </w:r>
          </w:p>
        </w:tc>
        <w:tc>
          <w:tcPr>
            <w:tcW w:w="1843" w:type="dxa"/>
            <w:vAlign w:val="center"/>
          </w:tcPr>
          <w:p w:rsidR="00175F6B" w:rsidRPr="00D74762" w:rsidRDefault="00175F6B" w:rsidP="007E29F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Prosiding Seminar Nasional Forum Pendidikan Pascasarjana LPTKN Se-Indonesia 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GURU UNGGUL DALAM PENDIDIKAN KEJURUAN. </w:t>
            </w:r>
          </w:p>
        </w:tc>
        <w:tc>
          <w:tcPr>
            <w:tcW w:w="1559" w:type="dxa"/>
          </w:tcPr>
          <w:p w:rsidR="00175F6B" w:rsidRPr="00E036D7" w:rsidRDefault="00175F6B" w:rsidP="007E29F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id-ID"/>
              </w:rPr>
              <w:t>Volum</w:t>
            </w:r>
            <w:r w:rsidRPr="002D71FC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e4. Nomor 3. November 2014. ISSN: 2088-2866. </w:t>
            </w: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Jurnal Pendidikan Vokasi 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PENGEMBANGAN PERANGKAT PEMBELAJARAN KETERAMPILAN GENERIK KOMUNIKASI NEGOSIASI SISWA SMK DENGAN METODE 4-D. </w:t>
            </w:r>
          </w:p>
        </w:tc>
        <w:tc>
          <w:tcPr>
            <w:tcW w:w="1559" w:type="dxa"/>
          </w:tcPr>
          <w:p w:rsidR="00175F6B" w:rsidRPr="00E036D7" w:rsidRDefault="00175F6B" w:rsidP="007E29F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1FC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Volume 4. Nomor 3. November 2014. ISSN: 2088-2866. ADGVI . </w:t>
            </w:r>
          </w:p>
        </w:tc>
        <w:tc>
          <w:tcPr>
            <w:tcW w:w="1843" w:type="dxa"/>
            <w:vAlign w:val="center"/>
          </w:tcPr>
          <w:p w:rsidR="00175F6B" w:rsidRPr="00D74762" w:rsidRDefault="00175F6B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Jurnal Pendidikan Vokasi </w:t>
            </w:r>
          </w:p>
        </w:tc>
      </w:tr>
      <w:tr w:rsidR="00175F6B" w:rsidTr="00DF247A">
        <w:tc>
          <w:tcPr>
            <w:tcW w:w="511" w:type="dxa"/>
          </w:tcPr>
          <w:p w:rsidR="00175F6B" w:rsidRPr="0066412A" w:rsidRDefault="00175F6B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175F6B" w:rsidRPr="00175F6B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175F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4512" w:type="dxa"/>
            <w:vAlign w:val="center"/>
          </w:tcPr>
          <w:p w:rsidR="00175F6B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EVALUASI UJI KOMPETENSI SISWA KEAHLIAN MULTIMEDIA DI SMK SE-KOTA YOGYAKARTA. </w:t>
            </w:r>
          </w:p>
        </w:tc>
        <w:tc>
          <w:tcPr>
            <w:tcW w:w="1559" w:type="dxa"/>
          </w:tcPr>
          <w:p w:rsidR="00175F6B" w:rsidRPr="00E036D7" w:rsidRDefault="00175F6B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75F6B" w:rsidRPr="00D74762" w:rsidRDefault="00175F6B" w:rsidP="00D74762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Program Pascasarjana UNY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jc w:val="center"/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REFORMULATION OF SECONDARY VOCATIONAL EDUCATION SPECTRUM POST LEGALIZATION OF INDONESIAN QUALIFICATION FRAMEWORK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Procedding </w:t>
            </w:r>
            <w:r w:rsidRPr="00D7476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Interna</w:t>
            </w:r>
            <w:r w:rsidRPr="00D74762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74762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 xml:space="preserve">ional </w:t>
            </w:r>
            <w:r w:rsidRPr="00D74762">
              <w:rPr>
                <w:rFonts w:ascii="Times New Roman" w:hAnsi="Times New Roman" w:cs="Times New Roman"/>
                <w:bCs/>
                <w:sz w:val="20"/>
                <w:szCs w:val="20"/>
              </w:rPr>
              <w:t>Seminar Reformulation of Technology and Vocational Education Paradigms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jc w:val="center"/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PRE-VOCATIONAL COURSES ON PRIMARY EDUCATION 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Proceeding International Seminar on Primary Education PGSD and DIKDAS Study Program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jc w:val="center"/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“</w:t>
            </w:r>
            <w:r w:rsidRPr="0066412A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TRI HITA KARANA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” AND THE  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MORAL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ITY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 OF SUSTAINABLE 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   VOCATIONAL EDUCATION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spacing w:before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Proceeding International </w:t>
            </w: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 xml:space="preserve">Seminar The 8th Asia Pacific </w:t>
            </w:r>
            <w:r w:rsidRPr="00D747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Network for Moral Education</w:t>
            </w:r>
            <w:r w:rsidRPr="00D7476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id-ID"/>
              </w:rPr>
              <w:t xml:space="preserve">,  </w:t>
            </w:r>
            <w:r w:rsidRPr="00D74762">
              <w:rPr>
                <w:rFonts w:ascii="Times New Roman" w:hAnsi="Times New Roman" w:cs="Times New Roman"/>
                <w:iCs/>
                <w:sz w:val="20"/>
                <w:szCs w:val="20"/>
              </w:rPr>
              <w:t>Yogyakarta State University, Indonesia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jc w:val="center"/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INDIGENOUS WISDOM </w:t>
            </w:r>
            <w:r w:rsidRPr="0066412A">
              <w:rPr>
                <w:rFonts w:ascii="Times New Roman" w:hAnsi="Times New Roman" w:cs="Times New Roman"/>
                <w:i/>
                <w:sz w:val="20"/>
                <w:szCs w:val="20"/>
              </w:rPr>
              <w:t>TRI HITA KARANA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DAN </w:t>
            </w:r>
          </w:p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PENGEMBANGAN SDI MELALUI SMK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LPPM UNY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jc w:val="center"/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PENGEMBANGAN PENELITIAN KUALITATIF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FT UNY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jc w:val="center"/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VOKASIONALISASI PERGURUAN TINGGI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128">
              <w:rPr>
                <w:rFonts w:ascii="Tahoma" w:hAnsi="Tahoma" w:cs="Tahoma"/>
                <w:sz w:val="20"/>
                <w:szCs w:val="20"/>
                <w:lang w:val="id-ID"/>
              </w:rPr>
              <w:t>Volume 14. Nomor 61. Maret 2013. Hlm: 3233</w:t>
            </w: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Pewara Dinamika UNY 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CE6186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CE61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KURIKULUM BERBASIS KOMPETENSI MENYONGSONG SKILL MASA DEPAN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AAK Manggala Yogyakarta</w:t>
            </w:r>
          </w:p>
        </w:tc>
      </w:tr>
      <w:tr w:rsidR="00D0330F" w:rsidTr="00DF247A">
        <w:tc>
          <w:tcPr>
            <w:tcW w:w="511" w:type="dxa"/>
          </w:tcPr>
          <w:p w:rsidR="00D0330F" w:rsidRPr="0066412A" w:rsidRDefault="00D0330F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D0330F" w:rsidRPr="00D0330F" w:rsidRDefault="00D0330F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03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4512" w:type="dxa"/>
            <w:vAlign w:val="center"/>
          </w:tcPr>
          <w:p w:rsidR="00D0330F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ISU-ISU STRATEGIS DESENTRALISASI PENDIDIKAN KEJURUAN </w:t>
            </w:r>
          </w:p>
          <w:p w:rsidR="00D0330F" w:rsidRPr="0066412A" w:rsidRDefault="0066412A" w:rsidP="0066412A">
            <w:pPr>
              <w:pStyle w:val="BodyText2"/>
              <w:spacing w:after="0"/>
              <w:ind w:left="0"/>
              <w:outlineLvl w:val="0"/>
              <w:rPr>
                <w:sz w:val="20"/>
                <w:szCs w:val="20"/>
              </w:rPr>
            </w:pPr>
            <w:r w:rsidRPr="0066412A">
              <w:rPr>
                <w:sz w:val="20"/>
                <w:szCs w:val="20"/>
                <w:lang w:val="id-ID"/>
              </w:rPr>
              <w:t>INDONESIA</w:t>
            </w:r>
          </w:p>
        </w:tc>
        <w:tc>
          <w:tcPr>
            <w:tcW w:w="1559" w:type="dxa"/>
          </w:tcPr>
          <w:p w:rsidR="00D0330F" w:rsidRPr="00E036D7" w:rsidRDefault="00D0330F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330F" w:rsidRPr="00D74762" w:rsidRDefault="00D0330F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Proseding Seminar Nasinal ISPI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D0330F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03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APRESIASI DAN PERILAKU KERJA LULUSAN</w:t>
            </w:r>
            <w:r w:rsidRPr="00664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SMK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Prosiding </w:t>
            </w:r>
            <w:r w:rsidRPr="00D7476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Seminar Nasional Jurusan Pendidikan Teknik Mesin 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D0330F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03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PENGEMBANGAN KURIKULUM MENUJU SMK INTERNASIONAL. 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Prosiding </w:t>
            </w:r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Seminar Nasional Pendidikan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Boga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>Busana</w:t>
            </w:r>
            <w:proofErr w:type="spellEnd"/>
            <w:r w:rsidRPr="00D7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FT UNY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</w:tcPr>
          <w:p w:rsidR="00CE6186" w:rsidRPr="00D0330F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D033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REFORMULATION OF SECONDARY VOCATIONAL EDUCATION SPECTRUM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POST LEGALIZATION OF INDONESIAN QUALIFICATION FRAMEWORK</w:t>
            </w:r>
          </w:p>
        </w:tc>
        <w:tc>
          <w:tcPr>
            <w:tcW w:w="1559" w:type="dxa"/>
          </w:tcPr>
          <w:p w:rsidR="00CE6186" w:rsidRPr="00E036D7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 xml:space="preserve">Proseding International Seminar Reformulatin of Technology and Vocational Education  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84" w:type="dxa"/>
          </w:tcPr>
          <w:p w:rsidR="00CE6186" w:rsidRPr="003C3036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PERAN GURU DALAM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PEMBAHARUAN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ENDIDIKAN D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>AN PELATIHAN KEJURUAN</w:t>
            </w:r>
            <w:r w:rsidRPr="0066412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66412A">
              <w:rPr>
                <w:rFonts w:ascii="Times New Roman" w:hAnsi="Times New Roman" w:cs="Times New Roman"/>
                <w:sz w:val="20"/>
                <w:szCs w:val="20"/>
              </w:rPr>
              <w:t xml:space="preserve"> DI ERA OTONOMI DAERAH</w:t>
            </w:r>
            <w:r w:rsidRPr="00664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E6186" w:rsidRPr="00A53C30" w:rsidRDefault="00CE6186" w:rsidP="00A45610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Procedding ICVET 2012</w:t>
            </w:r>
          </w:p>
        </w:tc>
      </w:tr>
      <w:tr w:rsidR="00CE6186" w:rsidTr="00DF247A">
        <w:tc>
          <w:tcPr>
            <w:tcW w:w="511" w:type="dxa"/>
          </w:tcPr>
          <w:p w:rsidR="00CE6186" w:rsidRPr="0066412A" w:rsidRDefault="00CE6186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84" w:type="dxa"/>
          </w:tcPr>
          <w:p w:rsidR="00CE6186" w:rsidRPr="003C3036" w:rsidRDefault="00CE6186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4512" w:type="dxa"/>
            <w:vAlign w:val="center"/>
          </w:tcPr>
          <w:p w:rsidR="00CE6186" w:rsidRPr="0066412A" w:rsidRDefault="0066412A" w:rsidP="0066412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PENDIDIKAN KEJURUAN </w:t>
            </w:r>
            <w:r w:rsidRPr="0066412A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DAN VOKASI</w:t>
            </w:r>
            <w:r w:rsidRPr="00664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BERBASIS TRI HITA KARANA</w:t>
            </w:r>
          </w:p>
        </w:tc>
        <w:tc>
          <w:tcPr>
            <w:tcW w:w="1559" w:type="dxa"/>
          </w:tcPr>
          <w:p w:rsidR="00CE6186" w:rsidRPr="00A53C30" w:rsidRDefault="00CE6186" w:rsidP="00A45610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CE6186" w:rsidRPr="00D74762" w:rsidRDefault="00CE6186" w:rsidP="00A45610">
            <w:pPr>
              <w:pStyle w:val="BalloonText"/>
              <w:spacing w:before="40" w:after="40"/>
              <w:outlineLvl w:val="0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Proseding Kongres Pendidikan dan Pengajaran UGM</w:t>
            </w:r>
          </w:p>
        </w:tc>
      </w:tr>
      <w:tr w:rsidR="00AB2A72" w:rsidTr="00DF247A">
        <w:tc>
          <w:tcPr>
            <w:tcW w:w="511" w:type="dxa"/>
          </w:tcPr>
          <w:p w:rsidR="00AB2A72" w:rsidRPr="0066412A" w:rsidRDefault="00AB2A72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84" w:type="dxa"/>
          </w:tcPr>
          <w:p w:rsidR="00AB2A72" w:rsidRDefault="00AB2A72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4512" w:type="dxa"/>
          </w:tcPr>
          <w:p w:rsidR="00AB2A72" w:rsidRPr="0066412A" w:rsidRDefault="0066412A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PRAKSIS IDEOLOGI TRI HITA KARANA DALAM STRUKTUR DAN KULTUR PENDIDIKAN KARAKTER KEJURUAN PADA SMK DI BALI  </w:t>
            </w:r>
          </w:p>
        </w:tc>
        <w:tc>
          <w:tcPr>
            <w:tcW w:w="1559" w:type="dxa"/>
          </w:tcPr>
          <w:p w:rsidR="00AB2A72" w:rsidRPr="00A53C30" w:rsidRDefault="00CE6186" w:rsidP="00A45610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Vol. 2 / No. 2</w:t>
            </w:r>
          </w:p>
        </w:tc>
        <w:tc>
          <w:tcPr>
            <w:tcW w:w="1843" w:type="dxa"/>
          </w:tcPr>
          <w:p w:rsidR="00AB2A72" w:rsidRPr="00D74762" w:rsidRDefault="00CE6186" w:rsidP="00A45610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Jurnal Pendidian Vokasi ADGVI</w:t>
            </w:r>
          </w:p>
        </w:tc>
      </w:tr>
      <w:tr w:rsidR="00AB2A72" w:rsidTr="00DF247A">
        <w:tc>
          <w:tcPr>
            <w:tcW w:w="511" w:type="dxa"/>
          </w:tcPr>
          <w:p w:rsidR="00AB2A72" w:rsidRPr="0066412A" w:rsidRDefault="00AB2A72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84" w:type="dxa"/>
          </w:tcPr>
          <w:p w:rsidR="00AB2A72" w:rsidRDefault="00AB2A72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4512" w:type="dxa"/>
          </w:tcPr>
          <w:p w:rsidR="00AB2A72" w:rsidRPr="0066412A" w:rsidRDefault="0066412A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PENDIDIKAN MENABUR NILAI LUHUR PANEN KARAKTER “MIKUL DUHUR MENDEM JERO”</w:t>
            </w:r>
          </w:p>
        </w:tc>
        <w:tc>
          <w:tcPr>
            <w:tcW w:w="1559" w:type="dxa"/>
          </w:tcPr>
          <w:p w:rsidR="00AB2A72" w:rsidRDefault="00AB2A72" w:rsidP="00A45610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AB2A72" w:rsidRPr="00D74762" w:rsidRDefault="00AB2A72" w:rsidP="00A45610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Pewara Dinamika UNY</w:t>
            </w:r>
          </w:p>
        </w:tc>
      </w:tr>
      <w:tr w:rsidR="00AB2A72" w:rsidTr="00DF247A">
        <w:tc>
          <w:tcPr>
            <w:tcW w:w="511" w:type="dxa"/>
          </w:tcPr>
          <w:p w:rsidR="00AB2A72" w:rsidRPr="0066412A" w:rsidRDefault="00AB2A72" w:rsidP="0066412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84" w:type="dxa"/>
          </w:tcPr>
          <w:p w:rsidR="00AB2A72" w:rsidRDefault="00AB2A72" w:rsidP="00A45610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4512" w:type="dxa"/>
          </w:tcPr>
          <w:p w:rsidR="00AB2A72" w:rsidRPr="0066412A" w:rsidRDefault="0066412A" w:rsidP="0066412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6641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PENDIDIKAN MENGHARMONI KEARIFAN LOKAL</w:t>
            </w:r>
          </w:p>
        </w:tc>
        <w:tc>
          <w:tcPr>
            <w:tcW w:w="1559" w:type="dxa"/>
          </w:tcPr>
          <w:p w:rsidR="00AB2A72" w:rsidRDefault="00AB2A72" w:rsidP="00A45610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AB2A72" w:rsidRPr="00D74762" w:rsidRDefault="00AB2A72" w:rsidP="00A45610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D7476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Pewara Dinamika UNY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D74762" w:rsidRDefault="00D7476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D74762" w:rsidRDefault="00D7476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D74762" w:rsidRDefault="00D7476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D74762" w:rsidRDefault="00D7476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</w:p>
    <w:p w:rsidR="00AB2A72" w:rsidRPr="00924FE9" w:rsidRDefault="00AB2A7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lastRenderedPageBreak/>
        <w:t xml:space="preserve">V. </w:t>
      </w:r>
      <w:r w:rsidRPr="00924FE9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P</w:t>
      </w:r>
      <w:proofErr w:type="spellStart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>engalaman</w:t>
      </w:r>
      <w:proofErr w:type="spellEnd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>Penulisan</w:t>
      </w:r>
      <w:proofErr w:type="spellEnd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>Buku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2"/>
        <w:gridCol w:w="855"/>
        <w:gridCol w:w="3704"/>
        <w:gridCol w:w="1728"/>
        <w:gridCol w:w="2410"/>
      </w:tblGrid>
      <w:tr w:rsidR="00AB2A72" w:rsidTr="00D74762">
        <w:tc>
          <w:tcPr>
            <w:tcW w:w="512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5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704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1728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2410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Penerbit</w:t>
            </w:r>
            <w:proofErr w:type="spellEnd"/>
          </w:p>
        </w:tc>
      </w:tr>
      <w:tr w:rsidR="002E4DAE" w:rsidTr="00D74762">
        <w:tc>
          <w:tcPr>
            <w:tcW w:w="512" w:type="dxa"/>
          </w:tcPr>
          <w:p w:rsidR="002E4DAE" w:rsidRPr="002E4DAE" w:rsidRDefault="002E4DAE" w:rsidP="002E4DA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855" w:type="dxa"/>
          </w:tcPr>
          <w:p w:rsidR="002E4DAE" w:rsidRPr="002E4DAE" w:rsidRDefault="002E4DAE" w:rsidP="002E4DA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3704" w:type="dxa"/>
          </w:tcPr>
          <w:p w:rsidR="002E4DAE" w:rsidRPr="002E4DAE" w:rsidRDefault="002E4DAE" w:rsidP="002E4DAE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TVET ABAD XXI FILOSOFI, TEORI, KONSEP, DAN STRATEGI PEMBELAJARAN VOKASIONAL</w:t>
            </w:r>
          </w:p>
        </w:tc>
        <w:tc>
          <w:tcPr>
            <w:tcW w:w="1728" w:type="dxa"/>
          </w:tcPr>
          <w:p w:rsidR="002E4DAE" w:rsidRPr="002E4DAE" w:rsidRDefault="002E4DAE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285</w:t>
            </w:r>
          </w:p>
        </w:tc>
        <w:tc>
          <w:tcPr>
            <w:tcW w:w="2410" w:type="dxa"/>
          </w:tcPr>
          <w:p w:rsidR="002E4DAE" w:rsidRDefault="002E4DAE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UNY Press</w:t>
            </w:r>
          </w:p>
        </w:tc>
      </w:tr>
      <w:tr w:rsidR="002E4DAE" w:rsidTr="00D74762">
        <w:tc>
          <w:tcPr>
            <w:tcW w:w="512" w:type="dxa"/>
          </w:tcPr>
          <w:p w:rsidR="002E4DAE" w:rsidRPr="002E4DAE" w:rsidRDefault="002E4DAE" w:rsidP="002E4DA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855" w:type="dxa"/>
          </w:tcPr>
          <w:p w:rsidR="002E4DAE" w:rsidRPr="002E4DAE" w:rsidRDefault="002E4DAE" w:rsidP="002E4DA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2014</w:t>
            </w:r>
          </w:p>
        </w:tc>
        <w:tc>
          <w:tcPr>
            <w:tcW w:w="3704" w:type="dxa"/>
          </w:tcPr>
          <w:p w:rsidR="002E4DAE" w:rsidRPr="002E4DAE" w:rsidRDefault="002E4DAE" w:rsidP="002E4DAE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DASAR-DASAR MIKROPROSESOR</w:t>
            </w:r>
          </w:p>
        </w:tc>
        <w:tc>
          <w:tcPr>
            <w:tcW w:w="1728" w:type="dxa"/>
          </w:tcPr>
          <w:p w:rsidR="002E4DAE" w:rsidRPr="002E4DAE" w:rsidRDefault="002E4DAE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130</w:t>
            </w:r>
          </w:p>
        </w:tc>
        <w:tc>
          <w:tcPr>
            <w:tcW w:w="2410" w:type="dxa"/>
          </w:tcPr>
          <w:p w:rsidR="002E4DAE" w:rsidRPr="002E4DAE" w:rsidRDefault="002E4DAE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PT. Skripta Media Kreatif</w:t>
            </w:r>
          </w:p>
        </w:tc>
      </w:tr>
      <w:tr w:rsidR="00AB2A72" w:rsidTr="00D74762">
        <w:tc>
          <w:tcPr>
            <w:tcW w:w="512" w:type="dxa"/>
          </w:tcPr>
          <w:p w:rsidR="00AB2A72" w:rsidRPr="002E4DAE" w:rsidRDefault="002E4DAE" w:rsidP="002E4DA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855" w:type="dxa"/>
          </w:tcPr>
          <w:p w:rsidR="00AB2A72" w:rsidRPr="003C3036" w:rsidRDefault="00AB2A72" w:rsidP="002E4DAE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3704" w:type="dxa"/>
          </w:tcPr>
          <w:p w:rsidR="00AB2A72" w:rsidRPr="003C3036" w:rsidRDefault="002E4DAE" w:rsidP="002E4DAE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TEORI DAN STRATEGI PEMBELAJARAN PENDIDIKAN KEJURUAN</w:t>
            </w:r>
          </w:p>
        </w:tc>
        <w:tc>
          <w:tcPr>
            <w:tcW w:w="1728" w:type="dxa"/>
          </w:tcPr>
          <w:p w:rsidR="00AB2A72" w:rsidRPr="003C3036" w:rsidRDefault="00AB2A72" w:rsidP="00AB2A72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300</w:t>
            </w:r>
          </w:p>
        </w:tc>
        <w:tc>
          <w:tcPr>
            <w:tcW w:w="2410" w:type="dxa"/>
          </w:tcPr>
          <w:p w:rsidR="00AB2A72" w:rsidRPr="003C3036" w:rsidRDefault="00AB2A72" w:rsidP="00AB2A72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Dalam proses penulisan</w:t>
            </w:r>
          </w:p>
        </w:tc>
      </w:tr>
    </w:tbl>
    <w:p w:rsidR="00AB2A72" w:rsidRPr="00F40CA1" w:rsidRDefault="00AB2A72" w:rsidP="00AB2A72">
      <w:pPr>
        <w:ind w:right="-2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B2A72" w:rsidRPr="00924FE9" w:rsidRDefault="00AB2A72" w:rsidP="00AB2A72">
      <w:pPr>
        <w:ind w:right="-20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VI. </w:t>
      </w:r>
      <w:proofErr w:type="spellStart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>Pengalaman</w:t>
      </w:r>
      <w:proofErr w:type="spellEnd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>Perolehan</w:t>
      </w:r>
      <w:proofErr w:type="spellEnd"/>
      <w:r w:rsidRPr="0092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HKI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1"/>
        <w:gridCol w:w="857"/>
        <w:gridCol w:w="3697"/>
        <w:gridCol w:w="1532"/>
        <w:gridCol w:w="2612"/>
      </w:tblGrid>
      <w:tr w:rsidR="00AB2A72" w:rsidRPr="00E036D7" w:rsidTr="002E4DAE">
        <w:tc>
          <w:tcPr>
            <w:tcW w:w="511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7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697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HKI</w:t>
            </w:r>
          </w:p>
        </w:tc>
        <w:tc>
          <w:tcPr>
            <w:tcW w:w="1532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2612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P/ID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D85AFB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</w:tcPr>
          <w:p w:rsidR="00AB2A72" w:rsidRPr="00924FE9" w:rsidRDefault="002E4DAE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2016</w:t>
            </w:r>
          </w:p>
        </w:tc>
        <w:tc>
          <w:tcPr>
            <w:tcW w:w="3697" w:type="dxa"/>
          </w:tcPr>
          <w:p w:rsidR="00AB2A72" w:rsidRPr="00924FE9" w:rsidRDefault="002E4DAE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WIWEKA SANGA: SEMBILAN KECERDASAN KONTEKSTUAL </w:t>
            </w:r>
          </w:p>
        </w:tc>
        <w:tc>
          <w:tcPr>
            <w:tcW w:w="1532" w:type="dxa"/>
          </w:tcPr>
          <w:p w:rsidR="00AB2A72" w:rsidRPr="0026539A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Konsep</w:t>
            </w:r>
          </w:p>
        </w:tc>
        <w:tc>
          <w:tcPr>
            <w:tcW w:w="2612" w:type="dxa"/>
          </w:tcPr>
          <w:p w:rsidR="00AB2A72" w:rsidRPr="00924FE9" w:rsidRDefault="00AB2A72" w:rsidP="00B63335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Dalam proses pengusulan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D85AFB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7" w:type="dxa"/>
          </w:tcPr>
          <w:p w:rsidR="00AB2A72" w:rsidRPr="0026539A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2013</w:t>
            </w:r>
          </w:p>
        </w:tc>
        <w:tc>
          <w:tcPr>
            <w:tcW w:w="3697" w:type="dxa"/>
          </w:tcPr>
          <w:p w:rsidR="00AB2A72" w:rsidRPr="0026539A" w:rsidRDefault="002E4DAE" w:rsidP="00B6333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26539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MODEL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SMK INDIGENOUS WISDOM TRI HITA KARANA</w:t>
            </w:r>
          </w:p>
        </w:tc>
        <w:tc>
          <w:tcPr>
            <w:tcW w:w="1532" w:type="dxa"/>
          </w:tcPr>
          <w:p w:rsidR="00AB2A72" w:rsidRPr="0026539A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Model</w:t>
            </w:r>
          </w:p>
        </w:tc>
        <w:tc>
          <w:tcPr>
            <w:tcW w:w="2612" w:type="dxa"/>
          </w:tcPr>
          <w:p w:rsidR="00AB2A72" w:rsidRPr="003B7ACC" w:rsidRDefault="00AB2A72" w:rsidP="00B63335">
            <w:p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Dalam proses pengusulan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16"/>
          <w:szCs w:val="16"/>
          <w:lang w:val="id-ID"/>
        </w:rPr>
      </w:pPr>
    </w:p>
    <w:p w:rsidR="00AB2A72" w:rsidRPr="00F40CA1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16"/>
          <w:szCs w:val="16"/>
          <w:lang w:val="id-ID"/>
        </w:rPr>
      </w:pPr>
    </w:p>
    <w:p w:rsidR="00AB2A72" w:rsidRPr="0026539A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VII. Hasil Karya Teknologi Tepat Guna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1"/>
        <w:gridCol w:w="854"/>
        <w:gridCol w:w="2931"/>
        <w:gridCol w:w="1693"/>
        <w:gridCol w:w="3220"/>
      </w:tblGrid>
      <w:tr w:rsidR="00AB2A72" w:rsidRPr="00E036D7" w:rsidTr="002E4DAE">
        <w:tc>
          <w:tcPr>
            <w:tcW w:w="511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4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931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 xml:space="preserve"> Karya</w:t>
            </w:r>
          </w:p>
        </w:tc>
        <w:tc>
          <w:tcPr>
            <w:tcW w:w="1693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</w:p>
        </w:tc>
        <w:tc>
          <w:tcPr>
            <w:tcW w:w="3220" w:type="dxa"/>
          </w:tcPr>
          <w:p w:rsidR="00AB2A72" w:rsidRPr="0026539A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Pemanfaatan</w:t>
            </w:r>
          </w:p>
        </w:tc>
      </w:tr>
      <w:tr w:rsidR="00AB2A72" w:rsidRPr="00924FE9" w:rsidTr="002E4DAE">
        <w:tc>
          <w:tcPr>
            <w:tcW w:w="511" w:type="dxa"/>
          </w:tcPr>
          <w:p w:rsidR="00AB2A72" w:rsidRPr="00D85AFB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AB2A72" w:rsidRPr="00924FE9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2006</w:t>
            </w:r>
          </w:p>
        </w:tc>
        <w:tc>
          <w:tcPr>
            <w:tcW w:w="2931" w:type="dxa"/>
          </w:tcPr>
          <w:p w:rsidR="00AB2A72" w:rsidRPr="00924FE9" w:rsidRDefault="00AB2A72" w:rsidP="0002656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Trainer Pembelajaran Praktikum Mikrokontroler </w:t>
            </w:r>
          </w:p>
        </w:tc>
        <w:tc>
          <w:tcPr>
            <w:tcW w:w="1693" w:type="dxa"/>
          </w:tcPr>
          <w:p w:rsidR="00AB2A72" w:rsidRPr="0026539A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Modul Praktikum </w:t>
            </w:r>
          </w:p>
        </w:tc>
        <w:tc>
          <w:tcPr>
            <w:tcW w:w="3220" w:type="dxa"/>
          </w:tcPr>
          <w:p w:rsidR="00AB2A72" w:rsidRPr="00924FE9" w:rsidRDefault="00AB2A72" w:rsidP="0002656A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Pembelajaran Ketrampilan Pemrograman Mikrokontroler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D85AFB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AB2A72" w:rsidRPr="0026539A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2007</w:t>
            </w:r>
          </w:p>
        </w:tc>
        <w:tc>
          <w:tcPr>
            <w:tcW w:w="2931" w:type="dxa"/>
          </w:tcPr>
          <w:p w:rsidR="00AB2A72" w:rsidRPr="0026539A" w:rsidRDefault="00AB2A72" w:rsidP="00026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Running Teks UNY 50 x 600 Cm</w:t>
            </w:r>
          </w:p>
        </w:tc>
        <w:tc>
          <w:tcPr>
            <w:tcW w:w="1693" w:type="dxa"/>
          </w:tcPr>
          <w:p w:rsidR="00AB2A72" w:rsidRPr="0026539A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Papan Reklame Elektronik</w:t>
            </w:r>
          </w:p>
        </w:tc>
        <w:tc>
          <w:tcPr>
            <w:tcW w:w="3220" w:type="dxa"/>
          </w:tcPr>
          <w:p w:rsidR="00AB2A72" w:rsidRPr="003B7ACC" w:rsidRDefault="00AB2A72" w:rsidP="0002656A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Penampilan Visi-misi UNY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26539A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4" w:type="dxa"/>
          </w:tcPr>
          <w:p w:rsidR="00AB2A7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2931" w:type="dxa"/>
          </w:tcPr>
          <w:p w:rsidR="00AB2A72" w:rsidRDefault="00AB2A72" w:rsidP="000265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Printer Braille (pembimbing)</w:t>
            </w:r>
          </w:p>
        </w:tc>
        <w:tc>
          <w:tcPr>
            <w:tcW w:w="1693" w:type="dxa"/>
          </w:tcPr>
          <w:p w:rsidR="00AB2A72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Mesin Printer</w:t>
            </w:r>
          </w:p>
        </w:tc>
        <w:tc>
          <w:tcPr>
            <w:tcW w:w="3220" w:type="dxa"/>
          </w:tcPr>
          <w:p w:rsidR="00AB2A72" w:rsidRDefault="00AB2A72" w:rsidP="0002656A">
            <w:pPr>
              <w:tabs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Mencetak Naskah Huruf Braille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AB2A72" w:rsidRPr="0026539A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VIII. </w:t>
      </w:r>
      <w:proofErr w:type="spellStart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Pengalaman</w:t>
      </w:r>
      <w:proofErr w:type="spellEnd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Merumuskan</w:t>
      </w:r>
      <w:proofErr w:type="spellEnd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Kebijakan</w:t>
      </w:r>
      <w:proofErr w:type="spellEnd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Publik</w:t>
      </w:r>
      <w:proofErr w:type="spellEnd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Rekayasa</w:t>
      </w:r>
      <w:proofErr w:type="spellEnd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Sosial</w:t>
      </w:r>
      <w:proofErr w:type="spellEnd"/>
      <w:r w:rsidRPr="00265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1"/>
        <w:gridCol w:w="854"/>
        <w:gridCol w:w="3683"/>
        <w:gridCol w:w="1566"/>
        <w:gridCol w:w="2595"/>
      </w:tblGrid>
      <w:tr w:rsidR="00AB2A72" w:rsidRPr="00E036D7" w:rsidTr="002E4DAE">
        <w:tc>
          <w:tcPr>
            <w:tcW w:w="511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4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683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Rekayasa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Lainnya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Diterapkan</w:t>
            </w:r>
            <w:proofErr w:type="spellEnd"/>
          </w:p>
        </w:tc>
        <w:tc>
          <w:tcPr>
            <w:tcW w:w="1566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Penerapan</w:t>
            </w:r>
            <w:proofErr w:type="spellEnd"/>
          </w:p>
        </w:tc>
        <w:tc>
          <w:tcPr>
            <w:tcW w:w="2595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Masyarakat</w:t>
            </w:r>
            <w:proofErr w:type="spellEnd"/>
          </w:p>
        </w:tc>
      </w:tr>
      <w:tr w:rsidR="0002656A" w:rsidRPr="00E036D7" w:rsidTr="002E4DAE">
        <w:tc>
          <w:tcPr>
            <w:tcW w:w="511" w:type="dxa"/>
          </w:tcPr>
          <w:p w:rsidR="0002656A" w:rsidRPr="00E036D7" w:rsidRDefault="0002656A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02656A" w:rsidRPr="0002656A" w:rsidRDefault="0002656A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026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3683" w:type="dxa"/>
          </w:tcPr>
          <w:p w:rsidR="0002656A" w:rsidRPr="0002656A" w:rsidRDefault="0002656A" w:rsidP="0002656A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Pengembangan KTSP SMK/MAK K-13 hasil Review</w:t>
            </w:r>
          </w:p>
        </w:tc>
        <w:tc>
          <w:tcPr>
            <w:tcW w:w="1566" w:type="dxa"/>
          </w:tcPr>
          <w:p w:rsidR="0002656A" w:rsidRPr="0002656A" w:rsidRDefault="0002656A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Nasional</w:t>
            </w:r>
          </w:p>
        </w:tc>
        <w:tc>
          <w:tcPr>
            <w:tcW w:w="2595" w:type="dxa"/>
          </w:tcPr>
          <w:p w:rsidR="0002656A" w:rsidRPr="0002656A" w:rsidRDefault="0002656A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026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Belum terespon</w:t>
            </w:r>
          </w:p>
        </w:tc>
      </w:tr>
      <w:tr w:rsidR="0002656A" w:rsidRPr="00E036D7" w:rsidTr="002E4DAE">
        <w:tc>
          <w:tcPr>
            <w:tcW w:w="511" w:type="dxa"/>
          </w:tcPr>
          <w:p w:rsidR="0002656A" w:rsidRPr="00E036D7" w:rsidRDefault="0002656A" w:rsidP="0002656A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</w:tcPr>
          <w:p w:rsidR="0002656A" w:rsidRPr="002E4DAE" w:rsidRDefault="0002656A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2E4D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2015</w:t>
            </w:r>
          </w:p>
        </w:tc>
        <w:tc>
          <w:tcPr>
            <w:tcW w:w="3683" w:type="dxa"/>
          </w:tcPr>
          <w:p w:rsidR="0002656A" w:rsidRPr="0002656A" w:rsidRDefault="0002656A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026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Kebijakan Pengebangan SMK 3 tahun dan 4 tahun</w:t>
            </w:r>
          </w:p>
        </w:tc>
        <w:tc>
          <w:tcPr>
            <w:tcW w:w="1566" w:type="dxa"/>
          </w:tcPr>
          <w:p w:rsidR="0002656A" w:rsidRPr="0002656A" w:rsidRDefault="0002656A" w:rsidP="0002656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Nasional</w:t>
            </w:r>
          </w:p>
        </w:tc>
        <w:tc>
          <w:tcPr>
            <w:tcW w:w="2595" w:type="dxa"/>
          </w:tcPr>
          <w:p w:rsidR="0002656A" w:rsidRPr="0002656A" w:rsidRDefault="0002656A" w:rsidP="0002656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026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Belum terespon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Pr="003C3036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3683" w:type="dxa"/>
          </w:tcPr>
          <w:p w:rsidR="00AB2A72" w:rsidRPr="003C3036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Pengembangan Cetak Biru SMK Model Indigenous Wisdom Tri Hita Karana</w:t>
            </w:r>
          </w:p>
        </w:tc>
        <w:tc>
          <w:tcPr>
            <w:tcW w:w="1566" w:type="dxa"/>
          </w:tcPr>
          <w:p w:rsidR="00AB2A72" w:rsidRPr="003C3036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Provinsi Bali</w:t>
            </w:r>
          </w:p>
        </w:tc>
        <w:tc>
          <w:tcPr>
            <w:tcW w:w="2595" w:type="dxa"/>
          </w:tcPr>
          <w:p w:rsidR="00AB2A72" w:rsidRPr="003C3036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3683" w:type="dxa"/>
          </w:tcPr>
          <w:p w:rsidR="00AB2A72" w:rsidRPr="003C3036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Pengembangan Spektrum Pendidikan Menengah Kejuruan</w:t>
            </w:r>
          </w:p>
        </w:tc>
        <w:tc>
          <w:tcPr>
            <w:tcW w:w="1566" w:type="dxa"/>
          </w:tcPr>
          <w:p w:rsidR="00AB2A72" w:rsidRPr="003C3036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SMK Seluruh Indonesia </w:t>
            </w:r>
          </w:p>
        </w:tc>
        <w:tc>
          <w:tcPr>
            <w:tcW w:w="2595" w:type="dxa"/>
          </w:tcPr>
          <w:p w:rsidR="00AB2A72" w:rsidRPr="003C3036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Pr="00D85AFB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683" w:type="dxa"/>
          </w:tcPr>
          <w:p w:rsidR="00AB2A72" w:rsidRPr="00BB1A66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Singaraja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Kota Pendidikan</w:t>
            </w:r>
          </w:p>
        </w:tc>
        <w:tc>
          <w:tcPr>
            <w:tcW w:w="1566" w:type="dxa"/>
          </w:tcPr>
          <w:p w:rsidR="00AB2A72" w:rsidRPr="00D85AFB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Buleleng</w:t>
            </w:r>
            <w:proofErr w:type="spellEnd"/>
          </w:p>
        </w:tc>
        <w:tc>
          <w:tcPr>
            <w:tcW w:w="2595" w:type="dxa"/>
          </w:tcPr>
          <w:p w:rsidR="00AB2A72" w:rsidRPr="003B7ACC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Pr="00D85AFB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683" w:type="dxa"/>
          </w:tcPr>
          <w:p w:rsidR="00AB2A72" w:rsidRPr="00BB1A66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B1A66">
              <w:rPr>
                <w:rFonts w:ascii="Times New Roman" w:hAnsi="Times New Roman" w:cs="Times New Roman"/>
                <w:sz w:val="20"/>
                <w:szCs w:val="20"/>
              </w:rPr>
              <w:t>Pembinaan</w:t>
            </w:r>
            <w:proofErr w:type="spellEnd"/>
            <w:r w:rsidRPr="00BB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A66">
              <w:rPr>
                <w:rFonts w:ascii="Times New Roman" w:hAnsi="Times New Roman" w:cs="Times New Roman"/>
                <w:sz w:val="20"/>
                <w:szCs w:val="20"/>
              </w:rPr>
              <w:t>Kurikulum</w:t>
            </w:r>
            <w:proofErr w:type="spellEnd"/>
            <w:r w:rsidRPr="00BB1A66">
              <w:rPr>
                <w:rFonts w:ascii="Times New Roman" w:hAnsi="Times New Roman" w:cs="Times New Roman"/>
                <w:sz w:val="20"/>
                <w:szCs w:val="20"/>
              </w:rPr>
              <w:t xml:space="preserve"> SMK </w:t>
            </w:r>
          </w:p>
        </w:tc>
        <w:tc>
          <w:tcPr>
            <w:tcW w:w="1566" w:type="dxa"/>
          </w:tcPr>
          <w:p w:rsidR="00AB2A72" w:rsidRPr="00D85AFB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SMK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diseluruh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Indonseia</w:t>
            </w:r>
            <w:proofErr w:type="spellEnd"/>
          </w:p>
        </w:tc>
        <w:tc>
          <w:tcPr>
            <w:tcW w:w="2595" w:type="dxa"/>
          </w:tcPr>
          <w:p w:rsidR="00AB2A72" w:rsidRPr="003B7ACC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Default="00AB2A72" w:rsidP="000265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683" w:type="dxa"/>
          </w:tcPr>
          <w:p w:rsidR="00AB2A72" w:rsidRPr="00466320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Spektrum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Pendidikan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Kejuruan</w:t>
            </w:r>
            <w:proofErr w:type="spellEnd"/>
          </w:p>
        </w:tc>
        <w:tc>
          <w:tcPr>
            <w:tcW w:w="1566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diseluruh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2595" w:type="dxa"/>
          </w:tcPr>
          <w:p w:rsidR="00AB2A72" w:rsidRDefault="00AB2A72" w:rsidP="0002656A">
            <w:pPr>
              <w:spacing w:line="240" w:lineRule="auto"/>
              <w:jc w:val="center"/>
            </w:pPr>
            <w:r w:rsidRPr="00CF371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Default="00AB2A72" w:rsidP="0002656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683" w:type="dxa"/>
          </w:tcPr>
          <w:p w:rsidR="00AB2A72" w:rsidRPr="00466320" w:rsidRDefault="00AB2A72" w:rsidP="00B63335">
            <w:pPr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Bimbingan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Kualitas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SMK</w:t>
            </w:r>
          </w:p>
        </w:tc>
        <w:tc>
          <w:tcPr>
            <w:tcW w:w="1566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SMK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diseluruh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2595" w:type="dxa"/>
          </w:tcPr>
          <w:p w:rsidR="00AB2A72" w:rsidRDefault="00AB2A72" w:rsidP="00B63335">
            <w:pPr>
              <w:jc w:val="center"/>
            </w:pPr>
            <w:r w:rsidRPr="00CF371E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854" w:type="dxa"/>
          </w:tcPr>
          <w:p w:rsidR="00AB2A72" w:rsidRDefault="00AB2A72" w:rsidP="0002656A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83" w:type="dxa"/>
          </w:tcPr>
          <w:p w:rsidR="00AB2A72" w:rsidRPr="00466320" w:rsidRDefault="00AB2A72" w:rsidP="00B63335">
            <w:pPr>
              <w:ind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Pembelajaran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Mata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Pelajaran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Muatan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466320">
              <w:rPr>
                <w:rFonts w:ascii="Times New Roman" w:hAnsi="Times New Roman" w:cs="Times New Roman"/>
                <w:sz w:val="20"/>
                <w:szCs w:val="20"/>
              </w:rPr>
              <w:t xml:space="preserve"> SMK</w:t>
            </w:r>
          </w:p>
        </w:tc>
        <w:tc>
          <w:tcPr>
            <w:tcW w:w="1566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diseluruh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2595" w:type="dxa"/>
          </w:tcPr>
          <w:p w:rsidR="00AB2A72" w:rsidRDefault="00AB2A72" w:rsidP="00B63335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lastRenderedPageBreak/>
              <w:t>8.</w:t>
            </w:r>
          </w:p>
        </w:tc>
        <w:tc>
          <w:tcPr>
            <w:tcW w:w="854" w:type="dxa"/>
          </w:tcPr>
          <w:p w:rsidR="00AB2A7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683" w:type="dxa"/>
          </w:tcPr>
          <w:p w:rsidR="00AB2A72" w:rsidRPr="00BB1A66" w:rsidRDefault="00AB2A72" w:rsidP="00B6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KTSP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</w:t>
            </w:r>
            <w:r w:rsidRPr="00BB1A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Silabi, dan RPP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Pendidikan Agama Hindu </w:t>
            </w:r>
            <w:r w:rsidRPr="00BB1A6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SMP</w:t>
            </w:r>
          </w:p>
        </w:tc>
        <w:tc>
          <w:tcPr>
            <w:tcW w:w="1566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diseluruh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2595" w:type="dxa"/>
          </w:tcPr>
          <w:p w:rsidR="00AB2A72" w:rsidRPr="003B7ACC" w:rsidRDefault="00AB2A72" w:rsidP="00B63335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Pr="003C3036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854" w:type="dxa"/>
          </w:tcPr>
          <w:p w:rsidR="00AB2A72" w:rsidRPr="00D85AFB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683" w:type="dxa"/>
          </w:tcPr>
          <w:p w:rsidR="00AB2A72" w:rsidRPr="00D85AFB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Tingkat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Pendidikan SMK</w:t>
            </w:r>
          </w:p>
        </w:tc>
        <w:tc>
          <w:tcPr>
            <w:tcW w:w="1566" w:type="dxa"/>
          </w:tcPr>
          <w:p w:rsidR="00AB2A72" w:rsidRPr="00D85AFB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SMK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diseluruh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Indonesia</w:t>
            </w:r>
          </w:p>
        </w:tc>
        <w:tc>
          <w:tcPr>
            <w:tcW w:w="2595" w:type="dxa"/>
          </w:tcPr>
          <w:p w:rsidR="00AB2A72" w:rsidRPr="003B7ACC" w:rsidRDefault="00AB2A72" w:rsidP="00B63335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sangat bagus</w:t>
            </w:r>
          </w:p>
        </w:tc>
      </w:tr>
      <w:tr w:rsidR="00AB2A72" w:rsidRPr="003B7ACC" w:rsidTr="002E4DAE">
        <w:tc>
          <w:tcPr>
            <w:tcW w:w="511" w:type="dxa"/>
          </w:tcPr>
          <w:p w:rsidR="00AB2A7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854" w:type="dxa"/>
          </w:tcPr>
          <w:p w:rsidR="00AB2A72" w:rsidRPr="00AB2A7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2017</w:t>
            </w:r>
          </w:p>
        </w:tc>
        <w:tc>
          <w:tcPr>
            <w:tcW w:w="3683" w:type="dxa"/>
          </w:tcPr>
          <w:p w:rsidR="00AB2A72" w:rsidRPr="00AB2A72" w:rsidRDefault="00AB2A72" w:rsidP="00B63335">
            <w:pPr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KTSP SMK/MAK K-13 hasil Review</w:t>
            </w:r>
          </w:p>
        </w:tc>
        <w:tc>
          <w:tcPr>
            <w:tcW w:w="1566" w:type="dxa"/>
          </w:tcPr>
          <w:p w:rsidR="00AB2A72" w:rsidRP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Dit. PSMK</w:t>
            </w:r>
          </w:p>
        </w:tc>
        <w:tc>
          <w:tcPr>
            <w:tcW w:w="2595" w:type="dxa"/>
          </w:tcPr>
          <w:p w:rsidR="00AB2A72" w:rsidRPr="00AB2A72" w:rsidRDefault="00AB2A72" w:rsidP="00B63335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Sanagt bagus</w:t>
            </w:r>
          </w:p>
        </w:tc>
      </w:tr>
    </w:tbl>
    <w:p w:rsidR="00AB2A72" w:rsidRDefault="00AB2A72" w:rsidP="00AB2A72">
      <w:pPr>
        <w:tabs>
          <w:tab w:val="left" w:pos="2880"/>
        </w:tabs>
        <w:ind w:hanging="35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2A72" w:rsidRPr="0026539A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IX. Pengakuan Sejawat/Sebidang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1"/>
        <w:gridCol w:w="858"/>
        <w:gridCol w:w="5856"/>
        <w:gridCol w:w="1984"/>
      </w:tblGrid>
      <w:tr w:rsidR="00AB2A72" w:rsidRPr="00E036D7" w:rsidTr="0002656A">
        <w:tc>
          <w:tcPr>
            <w:tcW w:w="511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58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6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5856" w:type="dxa"/>
          </w:tcPr>
          <w:p w:rsidR="00AB2A72" w:rsidRPr="00E036D7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Pengakuan</w:t>
            </w:r>
          </w:p>
        </w:tc>
        <w:tc>
          <w:tcPr>
            <w:tcW w:w="1984" w:type="dxa"/>
          </w:tcPr>
          <w:p w:rsidR="00AB2A72" w:rsidRPr="0026539A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d-ID"/>
              </w:rPr>
              <w:t>Tingkatan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858" w:type="dxa"/>
          </w:tcPr>
          <w:p w:rsidR="00AB2A72" w:rsidRPr="004F1A73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 w:rsidRPr="004F1A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856" w:type="dxa"/>
          </w:tcPr>
          <w:p w:rsidR="00AB2A72" w:rsidRPr="004F1A73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Pembicara dalam Seminar Nasional Optimalisasi Pendidikan Teknik dan Kejuruan Menuju Kemandirian Teknologi dan Generasi Bermartabat</w:t>
            </w:r>
          </w:p>
        </w:tc>
        <w:tc>
          <w:tcPr>
            <w:tcW w:w="1984" w:type="dxa"/>
          </w:tcPr>
          <w:p w:rsidR="00AB2A72" w:rsidRPr="004F1A73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858" w:type="dxa"/>
          </w:tcPr>
          <w:p w:rsidR="00AB2A72" w:rsidRPr="004F1A73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856" w:type="dxa"/>
          </w:tcPr>
          <w:p w:rsidR="00AB2A72" w:rsidRPr="00AA207B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Pembicara dalam </w:t>
            </w:r>
            <w:r w:rsidRPr="004F1A73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International Seminar Reformulatin of Technology and Vocational Education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UNM</w:t>
            </w:r>
          </w:p>
        </w:tc>
        <w:tc>
          <w:tcPr>
            <w:tcW w:w="1984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Internasional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2012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Pembicara dalam Kongres Pendidikan Pengajaran dan Kebudayaan UGM Yogyakarta</w:t>
            </w:r>
          </w:p>
        </w:tc>
        <w:tc>
          <w:tcPr>
            <w:tcW w:w="1984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Pembicara Utama Pengembangan Kurikulum Berbasis Kompetensi di Politeknik Negeri Bali</w:t>
            </w:r>
          </w:p>
        </w:tc>
        <w:tc>
          <w:tcPr>
            <w:tcW w:w="1984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PT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Pembicara dalam Simposium Nasional Hasil Penelitian dan Inovasi Pendidikan PuslitjakNov</w:t>
            </w:r>
          </w:p>
        </w:tc>
        <w:tc>
          <w:tcPr>
            <w:tcW w:w="1984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Pembicara dalam Seminar Nasional Hasil Penelitian Disertasi Doktor DP2M Dikti</w:t>
            </w:r>
          </w:p>
        </w:tc>
        <w:tc>
          <w:tcPr>
            <w:tcW w:w="1984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E036D7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5856" w:type="dxa"/>
          </w:tcPr>
          <w:p w:rsidR="00AB2A72" w:rsidRPr="00AA207B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 xml:space="preserve">Pembicara dalam </w:t>
            </w:r>
            <w:r w:rsidRPr="00AA207B">
              <w:rPr>
                <w:rFonts w:ascii="Times New Roman" w:hAnsi="Times New Roman" w:cs="Times New Roman"/>
                <w:sz w:val="20"/>
                <w:szCs w:val="20"/>
              </w:rPr>
              <w:t>International Conference on Vocational Education and Training</w:t>
            </w:r>
            <w:r w:rsidRPr="00AA207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AA207B">
              <w:rPr>
                <w:rFonts w:ascii="Times New Roman" w:hAnsi="Times New Roman" w:cs="Times New Roman"/>
                <w:sz w:val="20"/>
                <w:szCs w:val="20"/>
              </w:rPr>
              <w:t>Graduate School Yogyakarta State University</w:t>
            </w:r>
          </w:p>
        </w:tc>
        <w:tc>
          <w:tcPr>
            <w:tcW w:w="1984" w:type="dxa"/>
          </w:tcPr>
          <w:p w:rsidR="00AB2A72" w:rsidRDefault="00AB2A72" w:rsidP="0002656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International</w:t>
            </w:r>
          </w:p>
        </w:tc>
      </w:tr>
      <w:tr w:rsidR="00AB2A72" w:rsidRPr="00924FE9" w:rsidTr="0002656A">
        <w:tc>
          <w:tcPr>
            <w:tcW w:w="511" w:type="dxa"/>
          </w:tcPr>
          <w:p w:rsidR="00AB2A72" w:rsidRPr="00D85AFB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858" w:type="dxa"/>
          </w:tcPr>
          <w:p w:rsidR="00AB2A72" w:rsidRPr="00924FE9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5856" w:type="dxa"/>
          </w:tcPr>
          <w:p w:rsidR="00AB2A72" w:rsidRPr="0026539A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Penyaji terbaik Seminar Nasional Penelitian Disertasi Doktor Dirjen Dikti</w:t>
            </w:r>
          </w:p>
        </w:tc>
        <w:tc>
          <w:tcPr>
            <w:tcW w:w="1984" w:type="dxa"/>
          </w:tcPr>
          <w:p w:rsidR="00AB2A72" w:rsidRPr="00924FE9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3B7ACC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858" w:type="dxa"/>
          </w:tcPr>
          <w:p w:rsidR="00AB2A72" w:rsidRPr="0026539A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2011</w:t>
            </w:r>
          </w:p>
        </w:tc>
        <w:tc>
          <w:tcPr>
            <w:tcW w:w="5856" w:type="dxa"/>
          </w:tcPr>
          <w:p w:rsidR="00AB2A72" w:rsidRPr="0026539A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Lulusan Cum Laude Pascasarjana S-3 PPs Universitas Negeri Yogyakarta</w:t>
            </w:r>
          </w:p>
        </w:tc>
        <w:tc>
          <w:tcPr>
            <w:tcW w:w="1984" w:type="dxa"/>
          </w:tcPr>
          <w:p w:rsidR="00AB2A72" w:rsidRPr="003B7ACC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Universitas</w:t>
            </w:r>
          </w:p>
        </w:tc>
      </w:tr>
      <w:tr w:rsidR="00AB2A72" w:rsidRPr="003B7ACC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2010</w:t>
            </w:r>
          </w:p>
        </w:tc>
        <w:tc>
          <w:tcPr>
            <w:tcW w:w="5856" w:type="dxa"/>
          </w:tcPr>
          <w:p w:rsidR="00AB2A72" w:rsidRPr="00AA207B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Pembicara dalam </w:t>
            </w:r>
            <w:r w:rsidRPr="00AA207B">
              <w:rPr>
                <w:rFonts w:ascii="Times New Roman" w:hAnsi="Times New Roman" w:cs="Times New Roman"/>
                <w:sz w:val="20"/>
                <w:szCs w:val="20"/>
              </w:rPr>
              <w:t>International Seminar The Challenge for VET in Developing Skills for Today’s Workforce</w:t>
            </w:r>
            <w:r w:rsidRPr="00AA207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AA207B">
              <w:rPr>
                <w:rFonts w:ascii="Times New Roman" w:hAnsi="Times New Roman" w:cs="Times New Roman"/>
                <w:sz w:val="20"/>
                <w:szCs w:val="20"/>
              </w:rPr>
              <w:t>Graduate School Yogyakarta State University</w:t>
            </w:r>
          </w:p>
        </w:tc>
        <w:tc>
          <w:tcPr>
            <w:tcW w:w="1984" w:type="dxa"/>
          </w:tcPr>
          <w:p w:rsidR="00AB2A72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Internasional</w:t>
            </w:r>
          </w:p>
        </w:tc>
      </w:tr>
      <w:tr w:rsidR="00AB2A72" w:rsidRPr="003B7ACC" w:rsidTr="0002656A">
        <w:tc>
          <w:tcPr>
            <w:tcW w:w="511" w:type="dxa"/>
          </w:tcPr>
          <w:p w:rsidR="00AB2A72" w:rsidRPr="009E5664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11.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2010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Pembicara dalam Seminar Nasional Karakter Pendidikan Kejuruan</w:t>
            </w:r>
          </w:p>
        </w:tc>
        <w:tc>
          <w:tcPr>
            <w:tcW w:w="1984" w:type="dxa"/>
          </w:tcPr>
          <w:p w:rsidR="00AB2A72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3B7ACC" w:rsidTr="0002656A">
        <w:tc>
          <w:tcPr>
            <w:tcW w:w="511" w:type="dxa"/>
          </w:tcPr>
          <w:p w:rsidR="00AB2A72" w:rsidRPr="0026539A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12.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2007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Penyaji Poster Terbaik “Peningkatan Kualitas Perkuliahan Sistem Mikroprosesor melalui Pembelajaran Modul Berbasis Kompetensi dengan Pendekatan IDEAL di DP2M Dikti</w:t>
            </w:r>
          </w:p>
        </w:tc>
        <w:tc>
          <w:tcPr>
            <w:tcW w:w="1984" w:type="dxa"/>
          </w:tcPr>
          <w:p w:rsidR="00AB2A72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3B7ACC" w:rsidTr="0002656A">
        <w:tc>
          <w:tcPr>
            <w:tcW w:w="511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13.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2004-2006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Konsultan Direktorat Pembinaan Sekolah Menengah Kejuruan Depdikbud</w:t>
            </w:r>
          </w:p>
        </w:tc>
        <w:tc>
          <w:tcPr>
            <w:tcW w:w="1984" w:type="dxa"/>
          </w:tcPr>
          <w:p w:rsidR="00AB2A72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Nasional</w:t>
            </w:r>
          </w:p>
        </w:tc>
      </w:tr>
      <w:tr w:rsidR="00AB2A72" w:rsidRPr="003B7ACC" w:rsidTr="0002656A">
        <w:tc>
          <w:tcPr>
            <w:tcW w:w="511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14.</w:t>
            </w:r>
          </w:p>
        </w:tc>
        <w:tc>
          <w:tcPr>
            <w:tcW w:w="858" w:type="dxa"/>
          </w:tcPr>
          <w:p w:rsidR="00AB2A72" w:rsidRDefault="00AB2A72" w:rsidP="00B63335">
            <w:pPr>
              <w:ind w:right="-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d-ID"/>
              </w:rPr>
              <w:t>2003</w:t>
            </w:r>
          </w:p>
        </w:tc>
        <w:tc>
          <w:tcPr>
            <w:tcW w:w="5856" w:type="dxa"/>
          </w:tcPr>
          <w:p w:rsidR="00AB2A72" w:rsidRDefault="00AB2A72" w:rsidP="0002656A">
            <w:pPr>
              <w:spacing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Satyalencana Karya Satya 10 tahun</w:t>
            </w:r>
          </w:p>
        </w:tc>
        <w:tc>
          <w:tcPr>
            <w:tcW w:w="1984" w:type="dxa"/>
          </w:tcPr>
          <w:p w:rsidR="00AB2A72" w:rsidRDefault="00AB2A72" w:rsidP="0002656A">
            <w:pPr>
              <w:tabs>
                <w:tab w:val="left" w:pos="28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Nasional</w:t>
            </w:r>
          </w:p>
        </w:tc>
      </w:tr>
    </w:tbl>
    <w:p w:rsidR="00AB2A72" w:rsidRDefault="00AB2A72" w:rsidP="00AB2A72">
      <w:pPr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AB2A72" w:rsidRPr="003C3036" w:rsidRDefault="00AB2A72" w:rsidP="00AB2A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isikan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tercantum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biodata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dipertanggungjawabkan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dikemudian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hari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ternyata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dijumpai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ketidaksesuaian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kenyataan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sanggup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color w:val="000000"/>
          <w:sz w:val="24"/>
          <w:szCs w:val="24"/>
        </w:rPr>
        <w:t>menerima</w:t>
      </w:r>
      <w:proofErr w:type="spellEnd"/>
      <w:r w:rsidRPr="003C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036">
        <w:rPr>
          <w:rFonts w:ascii="Times New Roman" w:hAnsi="Times New Roman" w:cs="Times New Roman"/>
          <w:sz w:val="24"/>
          <w:szCs w:val="24"/>
        </w:rPr>
        <w:t>risikonya</w:t>
      </w:r>
      <w:proofErr w:type="spellEnd"/>
      <w:r w:rsidRPr="003C3036">
        <w:rPr>
          <w:rFonts w:ascii="Times New Roman" w:hAnsi="Times New Roman" w:cs="Times New Roman"/>
          <w:color w:val="00B150"/>
          <w:sz w:val="24"/>
          <w:szCs w:val="24"/>
        </w:rPr>
        <w:t>.</w:t>
      </w:r>
      <w:r>
        <w:rPr>
          <w:rFonts w:ascii="Times New Roman" w:hAnsi="Times New Roman" w:cs="Times New Roman"/>
          <w:color w:val="00B150"/>
          <w:sz w:val="24"/>
          <w:szCs w:val="24"/>
          <w:lang w:val="id-ID"/>
        </w:rPr>
        <w:t xml:space="preserve"> </w:t>
      </w:r>
    </w:p>
    <w:p w:rsidR="00AB2A72" w:rsidRPr="003C3036" w:rsidRDefault="00AB2A72" w:rsidP="00AB2A72">
      <w:pPr>
        <w:tabs>
          <w:tab w:val="left" w:pos="2880"/>
        </w:tabs>
        <w:spacing w:line="240" w:lineRule="auto"/>
        <w:ind w:firstLine="420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64D33">
        <w:rPr>
          <w:rFonts w:ascii="Times New Roman" w:hAnsi="Times New Roman" w:cs="Times New Roman"/>
          <w:sz w:val="24"/>
          <w:szCs w:val="24"/>
        </w:rPr>
        <w:t>Yogya</w:t>
      </w:r>
      <w:r w:rsidRPr="00C64D33">
        <w:rPr>
          <w:rFonts w:ascii="Times New Roman" w:hAnsi="Times New Roman" w:cs="Times New Roman"/>
          <w:sz w:val="24"/>
          <w:szCs w:val="24"/>
          <w:lang w:val="fr-FR"/>
        </w:rPr>
        <w:t>karta</w:t>
      </w:r>
      <w:proofErr w:type="spellEnd"/>
      <w:r w:rsidRPr="00C64D3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2656A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gramStart"/>
      <w:r w:rsidR="0002656A">
        <w:rPr>
          <w:rFonts w:ascii="Times New Roman" w:hAnsi="Times New Roman" w:cs="Times New Roman"/>
          <w:sz w:val="24"/>
          <w:szCs w:val="24"/>
          <w:lang w:val="id-ID"/>
        </w:rPr>
        <w:t xml:space="preserve">Juni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33">
        <w:rPr>
          <w:rFonts w:ascii="Times New Roman" w:hAnsi="Times New Roman" w:cs="Times New Roman"/>
          <w:sz w:val="24"/>
          <w:szCs w:val="24"/>
          <w:lang w:val="fr-FR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  <w:proofErr w:type="gramEnd"/>
    </w:p>
    <w:p w:rsidR="00AB2A72" w:rsidRPr="00C64D33" w:rsidRDefault="0002656A" w:rsidP="00AB2A72">
      <w:pPr>
        <w:tabs>
          <w:tab w:val="left" w:pos="2880"/>
        </w:tabs>
        <w:spacing w:line="240" w:lineRule="auto"/>
        <w:ind w:firstLine="42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Yang menyatakan</w:t>
      </w:r>
      <w:r w:rsidR="00AB2A72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B2A72" w:rsidRPr="00C64D33" w:rsidRDefault="00AB2A72" w:rsidP="00AB2A72">
      <w:pPr>
        <w:tabs>
          <w:tab w:val="left" w:pos="2880"/>
        </w:tabs>
        <w:spacing w:line="240" w:lineRule="auto"/>
        <w:ind w:firstLine="450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60960</wp:posOffset>
                </wp:positionV>
                <wp:extent cx="968375" cy="702945"/>
                <wp:effectExtent l="1270" t="66040" r="23050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26780">
                          <a:off x="0" y="0"/>
                          <a:ext cx="968375" cy="702945"/>
                          <a:chOff x="4483" y="13015"/>
                          <a:chExt cx="1525" cy="110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483" y="13015"/>
                            <a:ext cx="1525" cy="1107"/>
                          </a:xfrm>
                          <a:custGeom>
                            <a:avLst/>
                            <a:gdLst>
                              <a:gd name="T0" fmla="*/ 0 w 1525"/>
                              <a:gd name="T1" fmla="*/ 419 h 1107"/>
                              <a:gd name="T2" fmla="*/ 569 w 1525"/>
                              <a:gd name="T3" fmla="*/ 301 h 1107"/>
                              <a:gd name="T4" fmla="*/ 644 w 1525"/>
                              <a:gd name="T5" fmla="*/ 279 h 1107"/>
                              <a:gd name="T6" fmla="*/ 816 w 1525"/>
                              <a:gd name="T7" fmla="*/ 258 h 1107"/>
                              <a:gd name="T8" fmla="*/ 999 w 1525"/>
                              <a:gd name="T9" fmla="*/ 215 h 1107"/>
                              <a:gd name="T10" fmla="*/ 1192 w 1525"/>
                              <a:gd name="T11" fmla="*/ 172 h 1107"/>
                              <a:gd name="T12" fmla="*/ 1343 w 1525"/>
                              <a:gd name="T13" fmla="*/ 139 h 1107"/>
                              <a:gd name="T14" fmla="*/ 1525 w 1525"/>
                              <a:gd name="T15" fmla="*/ 96 h 1107"/>
                              <a:gd name="T16" fmla="*/ 1171 w 1525"/>
                              <a:gd name="T17" fmla="*/ 182 h 1107"/>
                              <a:gd name="T18" fmla="*/ 827 w 1525"/>
                              <a:gd name="T19" fmla="*/ 236 h 1107"/>
                              <a:gd name="T20" fmla="*/ 591 w 1525"/>
                              <a:gd name="T21" fmla="*/ 290 h 1107"/>
                              <a:gd name="T22" fmla="*/ 397 w 1525"/>
                              <a:gd name="T23" fmla="*/ 333 h 1107"/>
                              <a:gd name="T24" fmla="*/ 193 w 1525"/>
                              <a:gd name="T25" fmla="*/ 247 h 1107"/>
                              <a:gd name="T26" fmla="*/ 472 w 1525"/>
                              <a:gd name="T27" fmla="*/ 0 h 1107"/>
                              <a:gd name="T28" fmla="*/ 741 w 1525"/>
                              <a:gd name="T29" fmla="*/ 11 h 1107"/>
                              <a:gd name="T30" fmla="*/ 816 w 1525"/>
                              <a:gd name="T31" fmla="*/ 161 h 1107"/>
                              <a:gd name="T32" fmla="*/ 773 w 1525"/>
                              <a:gd name="T33" fmla="*/ 752 h 1107"/>
                              <a:gd name="T34" fmla="*/ 762 w 1525"/>
                              <a:gd name="T35" fmla="*/ 1107 h 1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5" h="1107">
                                <a:moveTo>
                                  <a:pt x="0" y="419"/>
                                </a:moveTo>
                                <a:cubicBezTo>
                                  <a:pt x="193" y="394"/>
                                  <a:pt x="378" y="338"/>
                                  <a:pt x="569" y="301"/>
                                </a:cubicBezTo>
                                <a:cubicBezTo>
                                  <a:pt x="595" y="296"/>
                                  <a:pt x="618" y="283"/>
                                  <a:pt x="644" y="279"/>
                                </a:cubicBezTo>
                                <a:cubicBezTo>
                                  <a:pt x="701" y="270"/>
                                  <a:pt x="816" y="258"/>
                                  <a:pt x="816" y="258"/>
                                </a:cubicBezTo>
                                <a:cubicBezTo>
                                  <a:pt x="877" y="237"/>
                                  <a:pt x="935" y="224"/>
                                  <a:pt x="999" y="215"/>
                                </a:cubicBezTo>
                                <a:cubicBezTo>
                                  <a:pt x="1062" y="193"/>
                                  <a:pt x="1126" y="181"/>
                                  <a:pt x="1192" y="172"/>
                                </a:cubicBezTo>
                                <a:cubicBezTo>
                                  <a:pt x="1284" y="141"/>
                                  <a:pt x="1234" y="153"/>
                                  <a:pt x="1343" y="139"/>
                                </a:cubicBezTo>
                                <a:cubicBezTo>
                                  <a:pt x="1404" y="120"/>
                                  <a:pt x="1462" y="105"/>
                                  <a:pt x="1525" y="96"/>
                                </a:cubicBezTo>
                                <a:cubicBezTo>
                                  <a:pt x="1408" y="136"/>
                                  <a:pt x="1295" y="168"/>
                                  <a:pt x="1171" y="182"/>
                                </a:cubicBezTo>
                                <a:cubicBezTo>
                                  <a:pt x="1064" y="219"/>
                                  <a:pt x="938" y="225"/>
                                  <a:pt x="827" y="236"/>
                                </a:cubicBezTo>
                                <a:cubicBezTo>
                                  <a:pt x="739" y="281"/>
                                  <a:pt x="700" y="281"/>
                                  <a:pt x="591" y="290"/>
                                </a:cubicBezTo>
                                <a:cubicBezTo>
                                  <a:pt x="529" y="311"/>
                                  <a:pt x="461" y="322"/>
                                  <a:pt x="397" y="333"/>
                                </a:cubicBezTo>
                                <a:cubicBezTo>
                                  <a:pt x="286" y="324"/>
                                  <a:pt x="228" y="349"/>
                                  <a:pt x="193" y="247"/>
                                </a:cubicBezTo>
                                <a:cubicBezTo>
                                  <a:pt x="222" y="105"/>
                                  <a:pt x="341" y="34"/>
                                  <a:pt x="472" y="0"/>
                                </a:cubicBezTo>
                                <a:cubicBezTo>
                                  <a:pt x="562" y="4"/>
                                  <a:pt x="652" y="2"/>
                                  <a:pt x="741" y="11"/>
                                </a:cubicBezTo>
                                <a:cubicBezTo>
                                  <a:pt x="790" y="16"/>
                                  <a:pt x="802" y="121"/>
                                  <a:pt x="816" y="161"/>
                                </a:cubicBezTo>
                                <a:cubicBezTo>
                                  <a:pt x="810" y="399"/>
                                  <a:pt x="809" y="543"/>
                                  <a:pt x="773" y="752"/>
                                </a:cubicBezTo>
                                <a:cubicBezTo>
                                  <a:pt x="758" y="985"/>
                                  <a:pt x="762" y="867"/>
                                  <a:pt x="762" y="1107"/>
                                </a:cubicBez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019" y="13091"/>
                            <a:ext cx="752" cy="363"/>
                          </a:xfrm>
                          <a:custGeom>
                            <a:avLst/>
                            <a:gdLst>
                              <a:gd name="T0" fmla="*/ 85 w 752"/>
                              <a:gd name="T1" fmla="*/ 73 h 363"/>
                              <a:gd name="T2" fmla="*/ 0 w 752"/>
                              <a:gd name="T3" fmla="*/ 148 h 363"/>
                              <a:gd name="T4" fmla="*/ 85 w 752"/>
                              <a:gd name="T5" fmla="*/ 138 h 363"/>
                              <a:gd name="T6" fmla="*/ 107 w 752"/>
                              <a:gd name="T7" fmla="*/ 127 h 363"/>
                              <a:gd name="T8" fmla="*/ 193 w 752"/>
                              <a:gd name="T9" fmla="*/ 116 h 363"/>
                              <a:gd name="T10" fmla="*/ 268 w 752"/>
                              <a:gd name="T11" fmla="*/ 52 h 363"/>
                              <a:gd name="T12" fmla="*/ 300 w 752"/>
                              <a:gd name="T13" fmla="*/ 62 h 363"/>
                              <a:gd name="T14" fmla="*/ 322 w 752"/>
                              <a:gd name="T15" fmla="*/ 84 h 363"/>
                              <a:gd name="T16" fmla="*/ 494 w 752"/>
                              <a:gd name="T17" fmla="*/ 30 h 363"/>
                              <a:gd name="T18" fmla="*/ 601 w 752"/>
                              <a:gd name="T19" fmla="*/ 19 h 363"/>
                              <a:gd name="T20" fmla="*/ 526 w 752"/>
                              <a:gd name="T21" fmla="*/ 363 h 363"/>
                              <a:gd name="T22" fmla="*/ 494 w 752"/>
                              <a:gd name="T23" fmla="*/ 342 h 363"/>
                              <a:gd name="T24" fmla="*/ 537 w 752"/>
                              <a:gd name="T25" fmla="*/ 138 h 363"/>
                              <a:gd name="T26" fmla="*/ 623 w 752"/>
                              <a:gd name="T27" fmla="*/ 95 h 363"/>
                              <a:gd name="T28" fmla="*/ 655 w 752"/>
                              <a:gd name="T29" fmla="*/ 73 h 363"/>
                              <a:gd name="T30" fmla="*/ 666 w 752"/>
                              <a:gd name="T31" fmla="*/ 9 h 363"/>
                              <a:gd name="T32" fmla="*/ 698 w 752"/>
                              <a:gd name="T33" fmla="*/ 41 h 363"/>
                              <a:gd name="T34" fmla="*/ 752 w 752"/>
                              <a:gd name="T35" fmla="*/ 41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2" h="363">
                                <a:moveTo>
                                  <a:pt x="85" y="73"/>
                                </a:moveTo>
                                <a:cubicBezTo>
                                  <a:pt x="35" y="86"/>
                                  <a:pt x="16" y="98"/>
                                  <a:pt x="0" y="148"/>
                                </a:cubicBezTo>
                                <a:cubicBezTo>
                                  <a:pt x="76" y="174"/>
                                  <a:pt x="52" y="189"/>
                                  <a:pt x="85" y="138"/>
                                </a:cubicBezTo>
                                <a:cubicBezTo>
                                  <a:pt x="112" y="31"/>
                                  <a:pt x="81" y="121"/>
                                  <a:pt x="107" y="127"/>
                                </a:cubicBezTo>
                                <a:cubicBezTo>
                                  <a:pt x="135" y="133"/>
                                  <a:pt x="164" y="120"/>
                                  <a:pt x="193" y="116"/>
                                </a:cubicBezTo>
                                <a:cubicBezTo>
                                  <a:pt x="217" y="80"/>
                                  <a:pt x="226" y="65"/>
                                  <a:pt x="268" y="52"/>
                                </a:cubicBezTo>
                                <a:cubicBezTo>
                                  <a:pt x="305" y="15"/>
                                  <a:pt x="280" y="27"/>
                                  <a:pt x="300" y="62"/>
                                </a:cubicBezTo>
                                <a:cubicBezTo>
                                  <a:pt x="305" y="71"/>
                                  <a:pt x="315" y="77"/>
                                  <a:pt x="322" y="84"/>
                                </a:cubicBezTo>
                                <a:cubicBezTo>
                                  <a:pt x="365" y="39"/>
                                  <a:pt x="436" y="39"/>
                                  <a:pt x="494" y="30"/>
                                </a:cubicBezTo>
                                <a:cubicBezTo>
                                  <a:pt x="534" y="16"/>
                                  <a:pt x="560" y="6"/>
                                  <a:pt x="601" y="19"/>
                                </a:cubicBezTo>
                                <a:cubicBezTo>
                                  <a:pt x="595" y="144"/>
                                  <a:pt x="621" y="273"/>
                                  <a:pt x="526" y="363"/>
                                </a:cubicBezTo>
                                <a:cubicBezTo>
                                  <a:pt x="515" y="356"/>
                                  <a:pt x="496" y="355"/>
                                  <a:pt x="494" y="342"/>
                                </a:cubicBezTo>
                                <a:cubicBezTo>
                                  <a:pt x="485" y="276"/>
                                  <a:pt x="493" y="193"/>
                                  <a:pt x="537" y="138"/>
                                </a:cubicBezTo>
                                <a:cubicBezTo>
                                  <a:pt x="557" y="113"/>
                                  <a:pt x="623" y="95"/>
                                  <a:pt x="623" y="95"/>
                                </a:cubicBezTo>
                                <a:cubicBezTo>
                                  <a:pt x="634" y="88"/>
                                  <a:pt x="649" y="85"/>
                                  <a:pt x="655" y="73"/>
                                </a:cubicBezTo>
                                <a:cubicBezTo>
                                  <a:pt x="665" y="54"/>
                                  <a:pt x="649" y="22"/>
                                  <a:pt x="666" y="9"/>
                                </a:cubicBezTo>
                                <a:cubicBezTo>
                                  <a:pt x="678" y="0"/>
                                  <a:pt x="684" y="36"/>
                                  <a:pt x="698" y="41"/>
                                </a:cubicBezTo>
                                <a:cubicBezTo>
                                  <a:pt x="715" y="47"/>
                                  <a:pt x="734" y="41"/>
                                  <a:pt x="752" y="41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AB534" id="Group 1" o:spid="_x0000_s1026" style="position:absolute;margin-left:216.55pt;margin-top:4.8pt;width:76.25pt;height:55.35pt;rotation:684611fd;z-index:251660288" coordorigin="4483,13015" coordsize="1525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">
                <v:shape id="Freeform 4" o:spid="_x0000_s1027" style="position:absolute;left:4483;top:13015;width:1525;height:1107;visibility:visible;mso-wrap-style:square;v-text-anchor:top" coordsize="1525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/csEA&#10;AADaAAAADwAAAGRycy9kb3ducmV2LnhtbESPQYvCMBSE7wv+h/AEb2uqB5FqFBGKHrXrgsdH82yr&#10;zUvbxFr99RtB2OMwM98wy3VvKtFR60rLCibjCARxZnXJuYLTT/I9B+E8ssbKMil4koP1avC1xFjb&#10;Bx+pS30uAoRdjAoK7+tYSpcVZNCNbU0cvIttDfog21zqFh8Bbio5jaKZNFhyWCiwpm1B2S29GwXn&#10;tDqcG5dPkub62tWdT5Lm/qvUaNhvFiA89f4//GnvtYIpvK+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qv3LBAAAA2gAAAA8AAAAAAAAAAAAAAAAAmAIAAGRycy9kb3du&#10;cmV2LnhtbFBLBQYAAAAABAAEAPUAAACGAwAAAAA=&#10;" path="m,419c193,394,378,338,569,301v26,-5,49,-18,75,-22c701,270,816,258,816,258v61,-21,119,-34,183,-43c1062,193,1126,181,1192,172v92,-31,42,-19,151,-33c1404,120,1462,105,1525,96v-117,40,-230,72,-354,86c1064,219,938,225,827,236v-88,45,-127,45,-236,54c529,311,461,322,397,333,286,324,228,349,193,247,222,105,341,34,472,v90,4,180,2,269,11c790,16,802,121,816,161v-6,238,-7,382,-43,591c758,985,762,867,762,1107e" filled="f" strokecolor="#0070c0" strokeweight="2.5pt">
                  <v:path arrowok="t" o:connecttype="custom" o:connectlocs="0,419;569,301;644,279;816,258;999,215;1192,172;1343,139;1525,96;1171,182;827,236;591,290;397,333;193,247;472,0;741,11;816,161;773,752;762,1107" o:connectangles="0,0,0,0,0,0,0,0,0,0,0,0,0,0,0,0,0,0"/>
                </v:shape>
                <v:shape id="Freeform 5" o:spid="_x0000_s1028" style="position:absolute;left:5019;top:13091;width:752;height:363;visibility:visible;mso-wrap-style:square;v-text-anchor:top" coordsize="75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ypsEA&#10;AADaAAAADwAAAGRycy9kb3ducmV2LnhtbESPQWuDQBSE74X+h+UVeqtrGijBukoILRRvaiD09uq+&#10;qsR9K+5G7b/PBgo5DjPzDZPmqxnETJPrLSvYRDEI4sbqnlsFx/rzZQfCeWSNg2VS8EcO8uzxIcVE&#10;24VLmivfigBhl6CCzvsxkdI1HRl0kR2Jg/drJ4M+yKmVesIlwM0gX+P4TRrsOSx0ONKho+ZcXYyC&#10;ot5+uEtVfsu52Be70ybQfkqlnp/W/TsIT6u/h//bX1rBFm5Xwg2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2cqbBAAAA2gAAAA8AAAAAAAAAAAAAAAAAmAIAAGRycy9kb3du&#10;cmV2LnhtbFBLBQYAAAAABAAEAPUAAACGAwAAAAA=&#10;" path="m85,73c35,86,16,98,,148v76,26,52,41,85,-10c112,31,81,121,107,127v28,6,57,-7,86,-11c217,80,226,65,268,52v37,-37,12,-25,32,10c305,71,315,77,322,84,365,39,436,39,494,30,534,16,560,6,601,19v-6,125,20,254,-75,344c515,356,496,355,494,342v-9,-66,-1,-149,43,-204c557,113,623,95,623,95v11,-7,26,-10,32,-22c665,54,649,22,666,9v12,-9,18,27,32,32c715,47,734,41,752,41e" filled="f" strokecolor="#0070c0" strokeweight="2.25pt">
                  <v:path arrowok="t" o:connecttype="custom" o:connectlocs="85,73;0,148;85,138;107,127;193,116;268,52;300,62;322,84;494,30;601,19;526,363;494,342;537,138;623,95;655,73;666,9;698,41;752,41" o:connectangles="0,0,0,0,0,0,0,0,0,0,0,0,0,0,0,0,0,0"/>
                </v:shape>
              </v:group>
            </w:pict>
          </mc:Fallback>
        </mc:AlternateContent>
      </w:r>
    </w:p>
    <w:p w:rsidR="00AB2A72" w:rsidRDefault="00AB2A72" w:rsidP="00AB2A72">
      <w:pPr>
        <w:tabs>
          <w:tab w:val="left" w:pos="2880"/>
        </w:tabs>
        <w:spacing w:line="240" w:lineRule="auto"/>
        <w:ind w:firstLine="4200"/>
        <w:rPr>
          <w:rFonts w:ascii="Times New Roman" w:hAnsi="Times New Roman" w:cs="Times New Roman"/>
          <w:sz w:val="24"/>
          <w:szCs w:val="24"/>
        </w:rPr>
      </w:pPr>
    </w:p>
    <w:p w:rsidR="00AB2A72" w:rsidRDefault="00AB2A72" w:rsidP="00AB2A72">
      <w:pPr>
        <w:tabs>
          <w:tab w:val="left" w:pos="2880"/>
        </w:tabs>
        <w:spacing w:line="240" w:lineRule="auto"/>
        <w:ind w:firstLine="4200"/>
        <w:rPr>
          <w:rFonts w:ascii="Times New Roman" w:hAnsi="Times New Roman" w:cs="Times New Roman"/>
          <w:sz w:val="24"/>
          <w:szCs w:val="24"/>
        </w:rPr>
      </w:pPr>
    </w:p>
    <w:p w:rsidR="00AB2A72" w:rsidRPr="00C64D33" w:rsidRDefault="00AB2A72" w:rsidP="00AB2A72">
      <w:pPr>
        <w:tabs>
          <w:tab w:val="left" w:pos="2880"/>
        </w:tabs>
        <w:spacing w:line="240" w:lineRule="auto"/>
        <w:ind w:firstLine="4200"/>
        <w:rPr>
          <w:rFonts w:ascii="Times New Roman" w:hAnsi="Times New Roman" w:cs="Times New Roman"/>
          <w:sz w:val="24"/>
          <w:szCs w:val="24"/>
          <w:lang w:val="fr-FR"/>
        </w:rPr>
      </w:pPr>
      <w:r w:rsidRPr="00C64D33">
        <w:rPr>
          <w:rFonts w:ascii="Times New Roman" w:hAnsi="Times New Roman" w:cs="Times New Roman"/>
          <w:sz w:val="24"/>
          <w:szCs w:val="24"/>
          <w:lang w:val="fr-FR"/>
        </w:rPr>
        <w:t>Dr. Putu Sudira, MP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66CA1" w:rsidRPr="00537810" w:rsidRDefault="00AB2A72" w:rsidP="00537810">
      <w:pPr>
        <w:tabs>
          <w:tab w:val="left" w:pos="2880"/>
        </w:tabs>
        <w:spacing w:line="240" w:lineRule="auto"/>
        <w:ind w:firstLine="4200"/>
        <w:rPr>
          <w:rFonts w:ascii="Times New Roman" w:hAnsi="Times New Roman" w:cs="Times New Roman"/>
          <w:sz w:val="24"/>
          <w:szCs w:val="24"/>
          <w:lang w:val="id-ID"/>
        </w:rPr>
      </w:pPr>
      <w:r w:rsidRPr="00C64D33">
        <w:rPr>
          <w:rFonts w:ascii="Times New Roman" w:hAnsi="Times New Roman" w:cs="Times New Roman"/>
          <w:sz w:val="24"/>
          <w:szCs w:val="24"/>
          <w:lang w:val="fr-FR"/>
        </w:rPr>
        <w:t>NIP 19641231 198702 1 063</w:t>
      </w:r>
    </w:p>
    <w:sectPr w:rsidR="00C66CA1" w:rsidRPr="00537810" w:rsidSect="00572451">
      <w:pgSz w:w="11906" w:h="16838" w:code="9"/>
      <w:pgMar w:top="11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A3E"/>
    <w:multiLevelType w:val="hybridMultilevel"/>
    <w:tmpl w:val="356277C8"/>
    <w:lvl w:ilvl="0" w:tplc="CDB4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410D"/>
    <w:multiLevelType w:val="hybridMultilevel"/>
    <w:tmpl w:val="C882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3B38"/>
    <w:multiLevelType w:val="hybridMultilevel"/>
    <w:tmpl w:val="431CD8BA"/>
    <w:lvl w:ilvl="0" w:tplc="8D26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6FB"/>
    <w:multiLevelType w:val="hybridMultilevel"/>
    <w:tmpl w:val="799CE5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66004"/>
    <w:multiLevelType w:val="hybridMultilevel"/>
    <w:tmpl w:val="78CE1554"/>
    <w:lvl w:ilvl="0" w:tplc="609A827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39C"/>
    <w:multiLevelType w:val="hybridMultilevel"/>
    <w:tmpl w:val="E96EA6A0"/>
    <w:lvl w:ilvl="0" w:tplc="D204A29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4521E"/>
    <w:multiLevelType w:val="hybridMultilevel"/>
    <w:tmpl w:val="2376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A5777"/>
    <w:multiLevelType w:val="hybridMultilevel"/>
    <w:tmpl w:val="71DC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72"/>
    <w:rsid w:val="0002656A"/>
    <w:rsid w:val="00092A62"/>
    <w:rsid w:val="000D49CC"/>
    <w:rsid w:val="001637E9"/>
    <w:rsid w:val="00175F6B"/>
    <w:rsid w:val="002A6EC9"/>
    <w:rsid w:val="002E4DAE"/>
    <w:rsid w:val="00320B9B"/>
    <w:rsid w:val="00474EAC"/>
    <w:rsid w:val="00537810"/>
    <w:rsid w:val="00572451"/>
    <w:rsid w:val="0066412A"/>
    <w:rsid w:val="007E29F2"/>
    <w:rsid w:val="008002A8"/>
    <w:rsid w:val="00A45610"/>
    <w:rsid w:val="00AB2A72"/>
    <w:rsid w:val="00B43598"/>
    <w:rsid w:val="00B63335"/>
    <w:rsid w:val="00B945B5"/>
    <w:rsid w:val="00BE75E1"/>
    <w:rsid w:val="00C66CA1"/>
    <w:rsid w:val="00C70BAF"/>
    <w:rsid w:val="00CE6186"/>
    <w:rsid w:val="00D0330F"/>
    <w:rsid w:val="00D74762"/>
    <w:rsid w:val="00D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4349-C55B-4C04-A004-760C7B1E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72"/>
    <w:pPr>
      <w:spacing w:after="0" w:line="36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A7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D0330F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0330F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E6186"/>
    <w:pPr>
      <w:spacing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8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upanji@uny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journal.uny.ac.id/index.php/jpv/article/view/8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uny.ac.id/index.php/jpv/article/view/12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 Sudira</dc:creator>
  <cp:keywords/>
  <dc:description/>
  <cp:lastModifiedBy>Putu Sudira</cp:lastModifiedBy>
  <cp:revision>2</cp:revision>
  <dcterms:created xsi:type="dcterms:W3CDTF">2017-08-07T01:45:00Z</dcterms:created>
  <dcterms:modified xsi:type="dcterms:W3CDTF">2017-08-07T01:45:00Z</dcterms:modified>
</cp:coreProperties>
</file>